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8DB8" w14:textId="6F78FBD1" w:rsidR="00D25680" w:rsidRDefault="00D25680" w:rsidP="00774B3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POPIS DOPUNSKIH NASTAVNIH MATERIJALA ZA ŠKOLSKU GODINU 202</w:t>
      </w:r>
      <w:r w:rsidR="00C06BAE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. / 202</w:t>
      </w:r>
      <w:r w:rsidR="00C06BAE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>.</w:t>
      </w:r>
    </w:p>
    <w:tbl>
      <w:tblPr>
        <w:tblStyle w:val="TableGrid1"/>
        <w:tblW w:w="14145" w:type="dxa"/>
        <w:jc w:val="center"/>
        <w:tblInd w:w="0" w:type="dxa"/>
        <w:tblLook w:val="04A0" w:firstRow="1" w:lastRow="0" w:firstColumn="1" w:lastColumn="0" w:noHBand="0" w:noVBand="1"/>
      </w:tblPr>
      <w:tblGrid>
        <w:gridCol w:w="925"/>
        <w:gridCol w:w="2859"/>
        <w:gridCol w:w="3000"/>
        <w:gridCol w:w="2997"/>
        <w:gridCol w:w="2448"/>
        <w:gridCol w:w="1916"/>
      </w:tblGrid>
      <w:tr w:rsidR="00D25680" w14:paraId="091B079A" w14:textId="77777777" w:rsidTr="00D25680">
        <w:trPr>
          <w:trHeight w:val="760"/>
          <w:jc w:val="center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F69414" w14:textId="77777777" w:rsidR="00D25680" w:rsidRDefault="00D25680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</w:t>
            </w:r>
          </w:p>
          <w:p w14:paraId="759B7AA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8BCA1F8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PRVI RAZRED</w:t>
            </w:r>
          </w:p>
          <w:p w14:paraId="279E9085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64C78" w14:paraId="69CEF9DC" w14:textId="77777777" w:rsidTr="00064C52">
        <w:trPr>
          <w:trHeight w:val="110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4C8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7FEA27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79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65132C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416EFB6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20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51538A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A2C5443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B2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91A54E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60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FEBB13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C0C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775B5DF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064C78" w14:paraId="49847E09" w14:textId="77777777" w:rsidTr="00064C52">
        <w:trPr>
          <w:trHeight w:hRule="exact" w:val="113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28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455E88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86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16C30A3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6C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B15A1D3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PČELICA 1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AAA" w14:textId="77777777" w:rsidR="00D25680" w:rsidRDefault="00D2568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5AEAA2BE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DF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7BF4E79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nastavni listići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E9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F98F1E4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064C78" w14:paraId="0357DD6C" w14:textId="77777777" w:rsidTr="00064C52">
        <w:trPr>
          <w:trHeight w:hRule="exact" w:val="113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7D3" w14:textId="77777777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6ED7015" w14:textId="6D21C488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311" w14:textId="77777777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DF1CD25" w14:textId="7983FB63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064C78">
              <w:rPr>
                <w:rFonts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592" w14:textId="77777777" w:rsidR="00064C78" w:rsidRDefault="00064C78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057AD21" w14:textId="77558B52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KNJIGOMJER 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6AB" w14:textId="77777777" w:rsidR="00064C78" w:rsidRDefault="00064C7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1DA" w14:textId="77777777" w:rsidR="00064C78" w:rsidRDefault="00064C78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535E322" w14:textId="51DE7117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 za lektiru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2C1" w14:textId="77777777" w:rsidR="00064C78" w:rsidRDefault="00064C78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F574DFD" w14:textId="57A27CB9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064C78" w14:paraId="41EB368D" w14:textId="77777777" w:rsidTr="00064C52">
        <w:trPr>
          <w:trHeight w:hRule="exact" w:val="113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0AC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7FACBC9" w14:textId="49D3DD77" w:rsidR="00D25680" w:rsidRDefault="00064C78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</w:t>
            </w:r>
            <w:r w:rsidR="00D25680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6E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6717D7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4B8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E06D9A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MOJ SRETNI BROJ 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2F3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  <w:p w14:paraId="3818BCD8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Sanja Jakovljević Rogić, Dubravka Miklec, Graciella Prtajin</w:t>
            </w:r>
          </w:p>
          <w:p w14:paraId="281178C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04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5D90EBE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9E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F7B8D5D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064C52" w14:paraId="372D2357" w14:textId="77777777" w:rsidTr="00064C52">
        <w:trPr>
          <w:trHeight w:hRule="exact" w:val="113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C2C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24662BB" w14:textId="4A42DE98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564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4AC95C8" w14:textId="77777777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513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0CD1551" w14:textId="77777777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LIKOVNA MAPA 1 i 2 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2A9" w14:textId="77777777" w:rsidR="00064C52" w:rsidRDefault="00064C5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BCDF497" w14:textId="30071897" w:rsidR="00064C52" w:rsidRDefault="00F565D6" w:rsidP="00C06BAE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 w:rsidRPr="00F565D6">
              <w:rPr>
                <w:rFonts w:cstheme="minorHAnsi"/>
                <w:sz w:val="20"/>
                <w:szCs w:val="20"/>
                <w:lang w:eastAsia="hr-HR"/>
              </w:rPr>
              <w:t>LIKOVNA MAPA 1 i 2 (može se naručiti početkom školske godine putem učiteljice Likovne kulture)</w:t>
            </w:r>
          </w:p>
        </w:tc>
      </w:tr>
      <w:tr w:rsidR="00064C78" w14:paraId="234709D5" w14:textId="77777777" w:rsidTr="00064C52">
        <w:trPr>
          <w:trHeight w:hRule="exact" w:val="113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C5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DC6B5DB" w14:textId="1188E263" w:rsidR="00D25680" w:rsidRDefault="00064C78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5</w:t>
            </w:r>
            <w:r w:rsidR="00D25680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1A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DB824E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BF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1AC3134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U BOŽJOJ LJUBAVI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13D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3B2E9D6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Ana Volf, Tihana Petković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71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867663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AC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BDCACC2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Glas koncila </w:t>
            </w:r>
          </w:p>
          <w:p w14:paraId="0BDC737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626"/>
        <w:tblW w:w="14175" w:type="dxa"/>
        <w:tblInd w:w="0" w:type="dxa"/>
        <w:tblLook w:val="04A0" w:firstRow="1" w:lastRow="0" w:firstColumn="1" w:lastColumn="0" w:noHBand="0" w:noVBand="1"/>
      </w:tblPr>
      <w:tblGrid>
        <w:gridCol w:w="926"/>
        <w:gridCol w:w="2867"/>
        <w:gridCol w:w="3010"/>
        <w:gridCol w:w="3006"/>
        <w:gridCol w:w="2457"/>
        <w:gridCol w:w="1909"/>
      </w:tblGrid>
      <w:tr w:rsidR="00D25680" w14:paraId="5099D4FF" w14:textId="77777777" w:rsidTr="00D25680">
        <w:trPr>
          <w:trHeight w:val="863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50E32D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75283B64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DRUGI RAZRED</w:t>
            </w:r>
          </w:p>
          <w:p w14:paraId="237B69E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25680" w14:paraId="01CDDB95" w14:textId="77777777" w:rsidTr="00D2568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8E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A681AB0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ED1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5DD795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C809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CFADB6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25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98BE99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3C6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FDC85B0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73DA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4C62D8A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D25680" w14:paraId="30B69756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B7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28B3D40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0D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8C30EC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29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209DD9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PČELICA 2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CDA" w14:textId="77777777" w:rsidR="00D25680" w:rsidRDefault="00D2568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230ACB3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65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1E90313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nastavni listići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46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2DBD01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15CB3B8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529540F9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F0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8F1A7E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EE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BF6F85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D7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CB14B96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MOJ SRETNI BROJ 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EF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  <w:p w14:paraId="35533D0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Sanja Jakovljević Rogić, Dubravka Miklec, Graciella Prtajin</w:t>
            </w:r>
          </w:p>
          <w:p w14:paraId="5559FDF4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87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8FFFEB2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9E3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0F3D27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04DDBAB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95164C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76AC6BF1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040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946F164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3.</w:t>
            </w:r>
          </w:p>
          <w:p w14:paraId="71A75082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A7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81029F0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INFORMATIKA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0D2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19780D0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e-SVIJET 2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944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Josipa Blagus, Marijana Šundov, Ana Budojević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85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 informatike u drugom razredu osnovne škole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61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BAB86D6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1E607D1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064C52" w14:paraId="1DD7D1F9" w14:textId="77777777" w:rsidTr="004328C2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569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2949689" w14:textId="77777777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3FE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C54A964" w14:textId="77777777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D4D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A1DEA37" w14:textId="77777777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LIKOVNA MAPA 1 i 2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B06E" w14:textId="77777777" w:rsidR="00064C52" w:rsidRDefault="00064C5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DB89924" w14:textId="7E234715" w:rsidR="00064C52" w:rsidRDefault="00F565D6" w:rsidP="00F565D6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F565D6">
              <w:rPr>
                <w:rFonts w:cstheme="minorHAnsi"/>
                <w:sz w:val="20"/>
                <w:szCs w:val="20"/>
                <w:lang w:eastAsia="hr-HR"/>
              </w:rPr>
              <w:t>LIKOVNA MAPA 1 i 2 (može se naručiti početkom školske godine putem učiteljice Likovne kulture)</w:t>
            </w:r>
          </w:p>
        </w:tc>
      </w:tr>
      <w:tr w:rsidR="00D25680" w14:paraId="5AB38D00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36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BECAE3B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1F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258DED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57E3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25D7662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U PRIJATELJSTVU S BOGOM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C0D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E3F3F61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Tihana Petković, Josip Šimunović,  Suzana Lipovac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23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8B1E9FD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8D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6DFFAD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Glas koncila </w:t>
            </w:r>
          </w:p>
          <w:p w14:paraId="29A6DAF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12A9C1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353526FF" w14:textId="77777777" w:rsidR="00D25680" w:rsidRDefault="00D25680" w:rsidP="00D25680">
      <w:pPr>
        <w:rPr>
          <w:b/>
          <w:bCs/>
          <w:sz w:val="20"/>
          <w:szCs w:val="20"/>
        </w:rPr>
      </w:pPr>
    </w:p>
    <w:p w14:paraId="5325DC74" w14:textId="77777777" w:rsidR="00D25680" w:rsidRDefault="00D25680" w:rsidP="00D25680">
      <w:pPr>
        <w:rPr>
          <w:b/>
          <w:bCs/>
          <w:sz w:val="20"/>
          <w:szCs w:val="20"/>
        </w:rPr>
      </w:pPr>
    </w:p>
    <w:p w14:paraId="493B6EA8" w14:textId="77777777" w:rsidR="00D25680" w:rsidRDefault="00D25680" w:rsidP="00D25680">
      <w:pPr>
        <w:rPr>
          <w:b/>
          <w:bCs/>
          <w:sz w:val="20"/>
          <w:szCs w:val="20"/>
        </w:rPr>
      </w:pPr>
    </w:p>
    <w:tbl>
      <w:tblPr>
        <w:tblStyle w:val="TableGrid1"/>
        <w:tblW w:w="14038" w:type="dxa"/>
        <w:jc w:val="center"/>
        <w:tblInd w:w="0" w:type="dxa"/>
        <w:tblLook w:val="04A0" w:firstRow="1" w:lastRow="0" w:firstColumn="1" w:lastColumn="0" w:noHBand="0" w:noVBand="1"/>
      </w:tblPr>
      <w:tblGrid>
        <w:gridCol w:w="925"/>
        <w:gridCol w:w="2839"/>
        <w:gridCol w:w="2976"/>
        <w:gridCol w:w="2972"/>
        <w:gridCol w:w="2429"/>
        <w:gridCol w:w="1897"/>
      </w:tblGrid>
      <w:tr w:rsidR="00D25680" w14:paraId="454D853A" w14:textId="77777777" w:rsidTr="00D25680">
        <w:trPr>
          <w:trHeight w:val="863"/>
          <w:jc w:val="center"/>
        </w:trPr>
        <w:tc>
          <w:tcPr>
            <w:tcW w:w="14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110F15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  <w:p w14:paraId="117C4943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TREĆI RAZRED</w:t>
            </w:r>
          </w:p>
          <w:p w14:paraId="68133E65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25680" w14:paraId="2419F5D8" w14:textId="77777777" w:rsidTr="00064C52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E86C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66D55B9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F8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7BEE104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58B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A064D16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BCC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044ECAE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23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84D70D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B86D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7A26230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D25680" w14:paraId="12AD9570" w14:textId="77777777" w:rsidTr="00064C52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B86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C07752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C305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B146CE8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F52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BA45A3F" w14:textId="0FB8EBEF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ZLATNA VRATA</w:t>
            </w:r>
            <w:r w:rsidR="00A44CDE">
              <w:rPr>
                <w:rFonts w:eastAsia="Calibri" w:cstheme="minorHAnsi"/>
                <w:sz w:val="20"/>
                <w:szCs w:val="20"/>
                <w:lang w:eastAsia="hr-HR"/>
              </w:rPr>
              <w:t xml:space="preserve"> 3</w:t>
            </w:r>
          </w:p>
          <w:p w14:paraId="4B2704B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F6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83A8F36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0E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4517D08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nastavni listići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C3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64726F0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D25680" w14:paraId="122122BB" w14:textId="77777777" w:rsidTr="00064C52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1C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492A25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4C9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03452E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E76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8402C4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MOJ SRETNI BROJ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B9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  <w:p w14:paraId="7BF29D7C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Sanja Jakovljević Rogić, Dubravka Miklec, Graciella Prtajin</w:t>
            </w:r>
          </w:p>
          <w:p w14:paraId="259086A6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7A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A51C191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2F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B283FB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F565D6" w14:paraId="4EAABD07" w14:textId="77777777" w:rsidTr="001760C5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BD8" w14:textId="77777777" w:rsidR="00F565D6" w:rsidRDefault="00F565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35921E2" w14:textId="77777777" w:rsidR="00F565D6" w:rsidRDefault="00F565D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85B" w14:textId="77777777" w:rsidR="00F565D6" w:rsidRDefault="00F565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0FD002D" w14:textId="77777777" w:rsidR="00F565D6" w:rsidRDefault="00F565D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6E28" w14:textId="77777777" w:rsidR="00F565D6" w:rsidRDefault="00F565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31AA3A9" w14:textId="77777777" w:rsidR="00F565D6" w:rsidRDefault="00F565D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LIKOVNA MAPA 3 i 4 </w:t>
            </w:r>
          </w:p>
        </w:tc>
        <w:tc>
          <w:tcPr>
            <w:tcW w:w="7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3C3" w14:textId="77777777" w:rsidR="00F565D6" w:rsidRDefault="00F565D6" w:rsidP="00C06BAE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802CE21" w14:textId="5A6EB437" w:rsidR="00F565D6" w:rsidRDefault="00F565D6" w:rsidP="00C06BAE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 w:rsidRPr="00F565D6">
              <w:rPr>
                <w:rFonts w:cstheme="minorHAnsi"/>
                <w:sz w:val="20"/>
                <w:szCs w:val="20"/>
                <w:lang w:eastAsia="hr-HR"/>
              </w:rPr>
              <w:t xml:space="preserve">LIKOVNA MAPA </w:t>
            </w:r>
            <w:r>
              <w:rPr>
                <w:rFonts w:cstheme="minorHAnsi"/>
                <w:sz w:val="20"/>
                <w:szCs w:val="20"/>
                <w:lang w:eastAsia="hr-HR"/>
              </w:rPr>
              <w:t>3</w:t>
            </w:r>
            <w:r w:rsidRPr="00F565D6">
              <w:rPr>
                <w:rFonts w:cstheme="minorHAnsi"/>
                <w:sz w:val="20"/>
                <w:szCs w:val="20"/>
                <w:lang w:eastAsia="hr-HR"/>
              </w:rPr>
              <w:t xml:space="preserve"> i </w:t>
            </w:r>
            <w:r>
              <w:rPr>
                <w:rFonts w:cstheme="minorHAnsi"/>
                <w:sz w:val="20"/>
                <w:szCs w:val="20"/>
                <w:lang w:eastAsia="hr-HR"/>
              </w:rPr>
              <w:t>4</w:t>
            </w:r>
            <w:r w:rsidRPr="00F565D6">
              <w:rPr>
                <w:rFonts w:cstheme="minorHAnsi"/>
                <w:sz w:val="20"/>
                <w:szCs w:val="20"/>
                <w:lang w:eastAsia="hr-HR"/>
              </w:rPr>
              <w:t xml:space="preserve"> (može se naručiti početkom školske godine putem učiteljice Likovne kulture)</w:t>
            </w:r>
          </w:p>
        </w:tc>
      </w:tr>
      <w:tr w:rsidR="00D25680" w14:paraId="4966616B" w14:textId="77777777" w:rsidTr="00064C52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4B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24B46A3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E59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B501BB8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54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7898E18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U LJUBAVI I POMIRENJU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2D4" w14:textId="77777777" w:rsidR="00D25680" w:rsidRDefault="00D25680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89C8D20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Tihana Petković, Ana Volf, Ivica Pažin, Ante Pavlović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3D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9D8439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B6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DE01A8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Kršćanska sadašnjost</w:t>
            </w:r>
          </w:p>
        </w:tc>
      </w:tr>
    </w:tbl>
    <w:p w14:paraId="77B41E82" w14:textId="412201F3" w:rsidR="00D25680" w:rsidRDefault="00D25680" w:rsidP="00D25680">
      <w:pPr>
        <w:rPr>
          <w:b/>
          <w:bCs/>
          <w:sz w:val="20"/>
          <w:szCs w:val="20"/>
        </w:rPr>
      </w:pPr>
    </w:p>
    <w:p w14:paraId="50B18B76" w14:textId="464012F2" w:rsidR="00870410" w:rsidRDefault="00870410" w:rsidP="00D25680">
      <w:pPr>
        <w:rPr>
          <w:b/>
          <w:bCs/>
          <w:sz w:val="20"/>
          <w:szCs w:val="20"/>
        </w:rPr>
      </w:pPr>
    </w:p>
    <w:p w14:paraId="2323A907" w14:textId="2A184697" w:rsidR="00870410" w:rsidRDefault="00870410" w:rsidP="00D25680">
      <w:pPr>
        <w:rPr>
          <w:b/>
          <w:bCs/>
          <w:sz w:val="20"/>
          <w:szCs w:val="20"/>
        </w:rPr>
      </w:pPr>
    </w:p>
    <w:p w14:paraId="17326324" w14:textId="2E7A43EF" w:rsidR="00870410" w:rsidRDefault="00870410" w:rsidP="00D25680">
      <w:pPr>
        <w:rPr>
          <w:b/>
          <w:bCs/>
          <w:sz w:val="20"/>
          <w:szCs w:val="20"/>
        </w:rPr>
      </w:pPr>
    </w:p>
    <w:p w14:paraId="368E517C" w14:textId="456589D4" w:rsidR="00774B36" w:rsidRDefault="00774B36" w:rsidP="00D25680">
      <w:pPr>
        <w:rPr>
          <w:b/>
          <w:bCs/>
          <w:sz w:val="20"/>
          <w:szCs w:val="20"/>
        </w:rPr>
      </w:pPr>
    </w:p>
    <w:p w14:paraId="636566DA" w14:textId="77777777" w:rsidR="00064C52" w:rsidRDefault="00064C52" w:rsidP="00D25680">
      <w:pPr>
        <w:rPr>
          <w:b/>
          <w:bCs/>
          <w:sz w:val="20"/>
          <w:szCs w:val="20"/>
        </w:rPr>
      </w:pPr>
    </w:p>
    <w:p w14:paraId="7EB39262" w14:textId="77777777" w:rsidR="00A44CDE" w:rsidRDefault="00A44CDE" w:rsidP="00D25680">
      <w:pPr>
        <w:rPr>
          <w:b/>
          <w:bCs/>
          <w:sz w:val="20"/>
          <w:szCs w:val="20"/>
        </w:rPr>
      </w:pPr>
    </w:p>
    <w:tbl>
      <w:tblPr>
        <w:tblStyle w:val="TableGrid1"/>
        <w:tblpPr w:leftFromText="181" w:rightFromText="181" w:vertAnchor="text" w:tblpXSpec="center" w:tblpY="1"/>
        <w:tblOverlap w:val="never"/>
        <w:tblW w:w="14053" w:type="dxa"/>
        <w:tblInd w:w="0" w:type="dxa"/>
        <w:tblLook w:val="04A0" w:firstRow="1" w:lastRow="0" w:firstColumn="1" w:lastColumn="0" w:noHBand="0" w:noVBand="1"/>
      </w:tblPr>
      <w:tblGrid>
        <w:gridCol w:w="1273"/>
        <w:gridCol w:w="13"/>
        <w:gridCol w:w="2365"/>
        <w:gridCol w:w="346"/>
        <w:gridCol w:w="2546"/>
        <w:gridCol w:w="314"/>
        <w:gridCol w:w="2823"/>
        <w:gridCol w:w="2322"/>
        <w:gridCol w:w="172"/>
        <w:gridCol w:w="1879"/>
      </w:tblGrid>
      <w:tr w:rsidR="00D25680" w14:paraId="2763CA2A" w14:textId="77777777" w:rsidTr="00D25680">
        <w:trPr>
          <w:trHeight w:val="856"/>
        </w:trPr>
        <w:tc>
          <w:tcPr>
            <w:tcW w:w="1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035CDB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00E32AC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ČETVRTI RAZRED</w:t>
            </w:r>
          </w:p>
          <w:p w14:paraId="5BBAC6A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44CDE" w14:paraId="7D2D128D" w14:textId="77777777" w:rsidTr="00064C52">
        <w:trPr>
          <w:trHeight w:val="72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A66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3B1AD4A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86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1B5696E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2C9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B3249FC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E8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E3343E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6A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B2919BE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F80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306F68B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A44CDE" w14:paraId="55CC2714" w14:textId="77777777" w:rsidTr="00064C52">
        <w:trPr>
          <w:trHeight w:hRule="exact" w:val="141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12C" w14:textId="77777777" w:rsidR="00870410" w:rsidRDefault="00870410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311977F" w14:textId="77777777" w:rsidR="00A44CDE" w:rsidRDefault="00A44CDE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 </w:t>
            </w:r>
          </w:p>
          <w:p w14:paraId="65A53C75" w14:textId="4071A69C" w:rsidR="00870410" w:rsidRDefault="00870410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B6B" w14:textId="77777777" w:rsidR="00870410" w:rsidRDefault="008704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D34EEDB" w14:textId="77777777" w:rsidR="00A44CDE" w:rsidRPr="00A44CDE" w:rsidRDefault="00A44CDE" w:rsidP="00A44CD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F0D4B7E" w14:textId="32BC175C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A44CDE">
              <w:rPr>
                <w:rFonts w:eastAsia="Calibri"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CDD" w14:textId="77777777" w:rsidR="00870410" w:rsidRDefault="00870410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719B872" w14:textId="77777777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C15E556" w14:textId="4E7A5019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A44CDE">
              <w:rPr>
                <w:rFonts w:eastAsia="Calibri" w:cstheme="minorHAnsi"/>
                <w:sz w:val="20"/>
                <w:szCs w:val="20"/>
                <w:lang w:eastAsia="hr-HR"/>
              </w:rPr>
              <w:t xml:space="preserve">ZLATNA VRATA </w:t>
            </w:r>
            <w:r>
              <w:rPr>
                <w:rFonts w:eastAsia="Calibri" w:cstheme="minorHAns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030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22C624E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3AF22B1" w14:textId="24F05ECA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Sonja Ivić, Marija Krmpotić</w:t>
            </w:r>
          </w:p>
          <w:p w14:paraId="2C533A36" w14:textId="77777777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F0BCF70" w14:textId="569BA69A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B6A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E53959A" w14:textId="102F3408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DEBD0D3" w14:textId="7B5EEEAB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nastavni listići</w:t>
            </w:r>
          </w:p>
          <w:p w14:paraId="4321C232" w14:textId="0B7ABA8E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ADF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56F7155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123CF16" w14:textId="66536D81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A44CDE" w14:paraId="1AB9CE31" w14:textId="77777777" w:rsidTr="00064C52">
        <w:trPr>
          <w:trHeight w:hRule="exact" w:val="141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FD6" w14:textId="77777777" w:rsidR="00870410" w:rsidRDefault="00870410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A1585DA" w14:textId="77777777" w:rsidR="00A44CDE" w:rsidRDefault="00A44CDE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5541955" w14:textId="042C7F1F" w:rsidR="00870410" w:rsidRDefault="00870410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F17" w14:textId="77777777" w:rsidR="00870410" w:rsidRDefault="008704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4D52C7B" w14:textId="77777777" w:rsidR="00A44CDE" w:rsidRDefault="00A44CD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65CAC8B" w14:textId="39581BBA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A44CDE"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4DA" w14:textId="77777777" w:rsidR="00870410" w:rsidRDefault="00870410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ED36191" w14:textId="77777777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C542217" w14:textId="587E98A4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A44CDE">
              <w:rPr>
                <w:rFonts w:eastAsia="Calibri" w:cstheme="minorHAnsi"/>
                <w:sz w:val="20"/>
                <w:szCs w:val="20"/>
                <w:lang w:eastAsia="hr-HR"/>
              </w:rPr>
              <w:t xml:space="preserve">MOJ SRETNI BROJ </w:t>
            </w:r>
            <w:r>
              <w:rPr>
                <w:rFonts w:eastAsia="Calibri" w:cstheme="minorHAns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32FD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7C4520B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A492586" w14:textId="5DAD47AB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Sanja Jakovljević Rogić, Dubravka Miklec, Graciella Prtajin</w:t>
            </w:r>
          </w:p>
          <w:p w14:paraId="001A5FD9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2ACC523" w14:textId="333129B9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9C8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409FC58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913C86C" w14:textId="54009AD1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zbirka zadatak</w:t>
            </w:r>
            <w:r>
              <w:rPr>
                <w:rFonts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2CC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7087055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6FCC90D" w14:textId="1274E757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064C52" w14:paraId="4F82F702" w14:textId="77777777" w:rsidTr="00064C52">
        <w:trPr>
          <w:trHeight w:hRule="exact" w:val="141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62E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321481" w14:textId="77777777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34D0F67" w14:textId="66BCE1DF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9FB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D98F1E3" w14:textId="77777777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C3E386E" w14:textId="574999AA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111" w14:textId="77777777" w:rsidR="00064C52" w:rsidRDefault="00064C5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7DE6C73" w14:textId="77777777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1BAB921" w14:textId="2F847738" w:rsidR="00064C52" w:rsidRDefault="00064C52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LIKOVNA MAPA 3 i 4 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112" w14:textId="77777777" w:rsidR="00064C52" w:rsidRDefault="00064C5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5EB119F" w14:textId="77777777" w:rsidR="00064C52" w:rsidRDefault="00064C5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61008E8" w14:textId="5D2F4BC3" w:rsidR="00064C52" w:rsidRDefault="00F565D6" w:rsidP="00F565D6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F565D6">
              <w:rPr>
                <w:rFonts w:cstheme="minorHAnsi"/>
                <w:sz w:val="20"/>
                <w:szCs w:val="20"/>
                <w:lang w:eastAsia="hr-HR"/>
              </w:rPr>
              <w:t xml:space="preserve">LIKOVNA MAPA </w:t>
            </w:r>
            <w:r>
              <w:rPr>
                <w:rFonts w:cstheme="minorHAnsi"/>
                <w:sz w:val="20"/>
                <w:szCs w:val="20"/>
                <w:lang w:eastAsia="hr-HR"/>
              </w:rPr>
              <w:t>3</w:t>
            </w:r>
            <w:r w:rsidRPr="00F565D6">
              <w:rPr>
                <w:rFonts w:cstheme="minorHAnsi"/>
                <w:sz w:val="20"/>
                <w:szCs w:val="20"/>
                <w:lang w:eastAsia="hr-HR"/>
              </w:rPr>
              <w:t xml:space="preserve"> i </w:t>
            </w:r>
            <w:r>
              <w:rPr>
                <w:rFonts w:cstheme="minorHAnsi"/>
                <w:sz w:val="20"/>
                <w:szCs w:val="20"/>
                <w:lang w:eastAsia="hr-HR"/>
              </w:rPr>
              <w:t>4</w:t>
            </w:r>
            <w:r w:rsidRPr="00F565D6">
              <w:rPr>
                <w:rFonts w:cstheme="minorHAnsi"/>
                <w:sz w:val="20"/>
                <w:szCs w:val="20"/>
                <w:lang w:eastAsia="hr-HR"/>
              </w:rPr>
              <w:t xml:space="preserve"> (može se naručiti početkom školske godine putem učiteljice Likovne kulture)</w:t>
            </w:r>
          </w:p>
          <w:p w14:paraId="403287C5" w14:textId="77777777" w:rsidR="00064C52" w:rsidRDefault="00064C5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D8F6216" w14:textId="77777777" w:rsidR="00064C52" w:rsidRDefault="00064C52" w:rsidP="00064C5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0B2D7CF" w14:textId="77777777" w:rsidR="00064C52" w:rsidRDefault="00064C5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80DF6BE" w14:textId="77777777" w:rsidR="00064C52" w:rsidRDefault="00064C5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162AF03" w14:textId="77777777" w:rsidR="00064C52" w:rsidRDefault="00064C52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604F84C" w14:textId="77777777" w:rsidR="00064C52" w:rsidRDefault="00064C52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likovna mapa s kolaž papirom za 3. i 4. razred osnovne škole</w:t>
            </w:r>
          </w:p>
          <w:p w14:paraId="58D7A955" w14:textId="61E0BECF" w:rsidR="00064C52" w:rsidRDefault="00064C5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365B2F2" w14:textId="77777777" w:rsidR="00064C52" w:rsidRPr="00C06BAE" w:rsidRDefault="00064C52" w:rsidP="00C06BA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487F9B1" w14:textId="6F8E915A" w:rsidR="00064C52" w:rsidRDefault="00064C52" w:rsidP="00C06BAE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 w:rsidRPr="00C06BAE">
              <w:rPr>
                <w:rFonts w:cstheme="minorHAnsi"/>
                <w:sz w:val="20"/>
                <w:szCs w:val="20"/>
                <w:lang w:eastAsia="hr-HR"/>
              </w:rPr>
              <w:t>Školska knjiga d.d. ALFA d.d. (po izboru)</w:t>
            </w:r>
          </w:p>
        </w:tc>
      </w:tr>
      <w:tr w:rsidR="00A44CDE" w14:paraId="77A088C7" w14:textId="77777777" w:rsidTr="00064C52">
        <w:trPr>
          <w:cantSplit/>
          <w:trHeight w:hRule="exact" w:val="141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D4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3F2C3C7" w14:textId="77777777" w:rsidR="00A44CDE" w:rsidRDefault="00A44CDE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91870B8" w14:textId="2EA0A550" w:rsidR="00D25680" w:rsidRDefault="0087041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10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4414C43" w14:textId="77777777" w:rsidR="00A44CDE" w:rsidRDefault="00A44CDE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864EFBE" w14:textId="734DA1B3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2E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3CEEDBD" w14:textId="77777777" w:rsidR="00A44CDE" w:rsidRDefault="00A44CDE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C6AAEDA" w14:textId="5817601C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DAROVI VJERE I ZAJEDNIŠTVA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DD8" w14:textId="77777777" w:rsidR="00D25680" w:rsidRDefault="00D25680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51A95B7" w14:textId="77777777" w:rsidR="00A44CDE" w:rsidRDefault="00A44CDE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35F99A2" w14:textId="04831DCB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Tihana Petković, Ana Volf, Ivica Pažin, </w:t>
            </w:r>
            <w:r w:rsidR="00A44CDE">
              <w:rPr>
                <w:rFonts w:eastAsia="Calibri" w:cstheme="minorHAnsi"/>
                <w:sz w:val="20"/>
                <w:szCs w:val="20"/>
                <w:lang w:eastAsia="hr-HR"/>
              </w:rPr>
              <w:t>A</w:t>
            </w:r>
            <w:r>
              <w:rPr>
                <w:rFonts w:eastAsia="Calibri" w:cstheme="minorHAnsi"/>
                <w:sz w:val="20"/>
                <w:szCs w:val="20"/>
                <w:lang w:eastAsia="hr-HR"/>
              </w:rPr>
              <w:t>nte Pavlović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9E3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2F9C98E" w14:textId="77777777" w:rsidR="00774B36" w:rsidRDefault="00774B36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7E46173" w14:textId="0FA9DFC2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A1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98EC795" w14:textId="77777777" w:rsidR="00774B36" w:rsidRDefault="00774B36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2F29332" w14:textId="43B6094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Glas koncila </w:t>
            </w:r>
          </w:p>
          <w:p w14:paraId="4A296E14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54D76CA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6C488CD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DFCF286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3AC0118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46BD23C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4FD2A81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6A80D39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02194CF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26272A3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CA10097" w14:textId="0356C223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0AA6FB7C" w14:textId="77777777" w:rsidTr="00D25680">
        <w:trPr>
          <w:trHeight w:val="408"/>
        </w:trPr>
        <w:tc>
          <w:tcPr>
            <w:tcW w:w="1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AC3818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  <w:p w14:paraId="3DF0F006" w14:textId="77777777" w:rsidR="00D25680" w:rsidRDefault="00D25680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PETI RAZRED</w:t>
            </w:r>
          </w:p>
          <w:p w14:paraId="5F34E0F5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4CDE" w14:paraId="51C2C707" w14:textId="77777777" w:rsidTr="00064C52">
        <w:trPr>
          <w:trHeight w:val="560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A46C" w14:textId="77777777" w:rsidR="00774B36" w:rsidRDefault="00774B36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30A8DC7" w14:textId="4A788582" w:rsidR="00D25680" w:rsidRDefault="00D25680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AF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DF52C9C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D70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650A9C4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833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2EFCBF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DA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1C2C13B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49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AFFC8AF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A44CDE" w14:paraId="03D2248D" w14:textId="77777777" w:rsidTr="00064C52">
        <w:trPr>
          <w:trHeight w:hRule="exact" w:val="1134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5EEB" w14:textId="78F9A941" w:rsidR="003B29C0" w:rsidRDefault="003B29C0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CDF25AB" w14:textId="2E90601D" w:rsidR="006202B4" w:rsidRPr="006202B4" w:rsidRDefault="006202B4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1.</w:t>
            </w:r>
          </w:p>
          <w:p w14:paraId="66CE9771" w14:textId="7124E18B" w:rsidR="003B29C0" w:rsidRPr="003B29C0" w:rsidRDefault="003B29C0" w:rsidP="003B29C0">
            <w:pPr>
              <w:pStyle w:val="Odlomakpopisa"/>
              <w:suppressAutoHyphens/>
              <w:autoSpaceDN w:val="0"/>
              <w:spacing w:after="0" w:line="240" w:lineRule="auto"/>
              <w:ind w:left="1069"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6F2" w14:textId="77777777" w:rsidR="002649C2" w:rsidRDefault="002649C2" w:rsidP="003B29C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E94ADEF" w14:textId="12477CCC" w:rsidR="003B29C0" w:rsidRDefault="003B29C0" w:rsidP="003B29C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8B7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8E1622C" w14:textId="4F6C3914" w:rsidR="003B29C0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>M</w:t>
            </w:r>
            <w:r>
              <w:rPr>
                <w:rFonts w:cstheme="minorHAnsi"/>
                <w:sz w:val="20"/>
                <w:szCs w:val="20"/>
                <w:lang w:eastAsia="hr-HR"/>
              </w:rPr>
              <w:t>OJA MATEMATIKA</w:t>
            </w:r>
            <w:r w:rsidRPr="002649C2">
              <w:rPr>
                <w:rFonts w:cstheme="minorHAnsi"/>
                <w:sz w:val="20"/>
                <w:szCs w:val="20"/>
                <w:lang w:eastAsia="hr-HR"/>
              </w:rPr>
              <w:t xml:space="preserve"> 5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0EC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97FFC3E" w14:textId="1CFF31EA" w:rsidR="003B29C0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Eberling, Grbac, Janeš, Mrkonjić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207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DFC8A3A" w14:textId="5EB844EA" w:rsidR="003B29C0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D2D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F14BD26" w14:textId="77777777" w:rsidR="003B29C0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>Alka script d.o.o.</w:t>
            </w:r>
          </w:p>
          <w:p w14:paraId="0D6C1790" w14:textId="77777777" w:rsidR="00774B36" w:rsidRDefault="00774B36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D0D708A" w14:textId="77777777" w:rsidR="00774B36" w:rsidRDefault="00774B36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91D7A5C" w14:textId="77777777" w:rsidR="00774B36" w:rsidRDefault="00774B36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C4F9349" w14:textId="57A32709" w:rsidR="00774B36" w:rsidRDefault="00774B36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33355EDB" w14:textId="77777777" w:rsidTr="00064C52">
        <w:trPr>
          <w:trHeight w:hRule="exact" w:val="1134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F23" w14:textId="66FF7D93" w:rsidR="00D25680" w:rsidRDefault="00D25680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2815AB9" w14:textId="0FEC9DA7" w:rsidR="006202B4" w:rsidRPr="006202B4" w:rsidRDefault="006202B4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  <w:p w14:paraId="76CF1226" w14:textId="50C25186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41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F595C8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B08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A0642E5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RAGAZZINI.IT 2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129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473556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70D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7A422DF" w14:textId="77777777" w:rsidR="00D25680" w:rsidRDefault="00D25680">
            <w:pPr>
              <w:spacing w:after="0" w:line="240" w:lineRule="auto"/>
              <w:ind w:firstLine="0"/>
              <w:rPr>
                <w:rFonts w:eastAsia="Calibri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D7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B08D280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7C805FF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3EECDBD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B57B64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EF8D43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AF1A5E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375A485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491DE23C" w14:textId="77777777" w:rsidTr="00064C52">
        <w:trPr>
          <w:trHeight w:hRule="exact" w:val="1134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B78D" w14:textId="3F8BC140" w:rsidR="00D25680" w:rsidRDefault="00D25680" w:rsidP="006202B4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F817762" w14:textId="7945C322" w:rsidR="006202B4" w:rsidRPr="006202B4" w:rsidRDefault="006202B4" w:rsidP="006202B4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3.</w:t>
            </w:r>
          </w:p>
          <w:p w14:paraId="7B825457" w14:textId="1B6F06B5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FA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E96ECA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GEOGRAFIJA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EA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69C8DB7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GEOGRAFSKI ŠKOLSKI ATLAS (Hrvatska - Europa - Svijet)</w:t>
            </w:r>
          </w:p>
          <w:p w14:paraId="0EF565F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A2C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  <w:p w14:paraId="52CB3F36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Nikola Štambak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3B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FE1C3CC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atlas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6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8BFB34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ALFA d.d.</w:t>
            </w:r>
          </w:p>
          <w:p w14:paraId="0D4C747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4A96F686" w14:textId="77777777" w:rsidTr="00064C52">
        <w:trPr>
          <w:trHeight w:hRule="exact" w:val="1134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F72F" w14:textId="3FCCDAE9" w:rsidR="00D25680" w:rsidRDefault="00D25680" w:rsidP="006202B4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0F6F67C" w14:textId="6E39A03B" w:rsidR="006202B4" w:rsidRPr="006202B4" w:rsidRDefault="006202B4" w:rsidP="006202B4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4.</w:t>
            </w:r>
          </w:p>
          <w:p w14:paraId="47238251" w14:textId="003BFF94" w:rsidR="00D25680" w:rsidRDefault="00D25680" w:rsidP="003B29C0">
            <w:pPr>
              <w:spacing w:after="0" w:line="240" w:lineRule="auto"/>
              <w:ind w:firstLine="45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8C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8CD7ACA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GEOGRAFIJA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B14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1D4B3FC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GEOGRAFSKA KARTA REPUBLIKE HRVATSKE  preklopna</w:t>
            </w:r>
          </w:p>
          <w:p w14:paraId="48099C98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916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0F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1633473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geografska karta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A26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7C0AA6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ALFA d.d.</w:t>
            </w:r>
          </w:p>
          <w:p w14:paraId="555575D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69BC7B70" w14:textId="77777777" w:rsidTr="00064C52">
        <w:trPr>
          <w:trHeight w:hRule="exact" w:val="1134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3B7" w14:textId="7CEC5C9D" w:rsidR="00D25680" w:rsidRDefault="00D25680" w:rsidP="006202B4">
            <w:pPr>
              <w:pStyle w:val="Odlomakpopisa"/>
              <w:spacing w:after="0" w:line="240" w:lineRule="auto"/>
              <w:ind w:left="1069"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C04605A" w14:textId="0BD9A36E" w:rsidR="006202B4" w:rsidRPr="006202B4" w:rsidRDefault="006202B4" w:rsidP="006202B4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                5.</w:t>
            </w:r>
          </w:p>
          <w:p w14:paraId="68A44F92" w14:textId="38E67AF4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7C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A9FB5AB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DB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25FA625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SVIJET TEHNIKE 5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C62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Vladimir Delić, Ivan Jukić, Zvonko Koprivnjak, Sanja Kovačević, Antun Ptičar, Dragan Stanojević, Svjetlana Urbanek</w:t>
            </w:r>
          </w:p>
          <w:p w14:paraId="71C8E33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09ED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radni materijali za izvođenje vježbi i praktičnog rada programa tehničke kulture u 5. razredu osnovne škole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BA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CDC13D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1F2A6A0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04EF41D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09D5B018" w14:textId="77777777" w:rsidTr="00064C52">
        <w:trPr>
          <w:trHeight w:hRule="exact" w:val="1134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E56" w14:textId="3DA6489B" w:rsidR="00D25680" w:rsidRDefault="00D25680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F3C376E" w14:textId="5F8DC599" w:rsidR="006202B4" w:rsidRPr="006202B4" w:rsidRDefault="006202B4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6.</w:t>
            </w:r>
          </w:p>
          <w:p w14:paraId="4DA80399" w14:textId="0E61085A" w:rsidR="00D25680" w:rsidRDefault="00D25680" w:rsidP="003B29C0">
            <w:pPr>
              <w:suppressAutoHyphens/>
              <w:autoSpaceDN w:val="0"/>
              <w:spacing w:after="0" w:line="240" w:lineRule="auto"/>
              <w:ind w:firstLine="45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640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A59BDC9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4E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7DB9431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UČITELJU, GDJE STANUJEŠ?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035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1364B3D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31E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2148DD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0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36D0E99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Kršćanska sadašnjost d.o.o. </w:t>
            </w:r>
          </w:p>
        </w:tc>
      </w:tr>
    </w:tbl>
    <w:p w14:paraId="58B12397" w14:textId="77777777" w:rsidR="00D25680" w:rsidRDefault="00D25680" w:rsidP="00D25680">
      <w:pPr>
        <w:rPr>
          <w:b/>
          <w:bCs/>
          <w:sz w:val="24"/>
          <w:szCs w:val="24"/>
        </w:rPr>
      </w:pPr>
    </w:p>
    <w:p w14:paraId="1EAF4A59" w14:textId="77777777" w:rsidR="00D25680" w:rsidRDefault="00D25680" w:rsidP="00D25680">
      <w:pPr>
        <w:rPr>
          <w:b/>
          <w:bCs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-143"/>
        <w:tblW w:w="14317" w:type="dxa"/>
        <w:tblInd w:w="0" w:type="dxa"/>
        <w:tblLook w:val="04A0" w:firstRow="1" w:lastRow="0" w:firstColumn="1" w:lastColumn="0" w:noHBand="0" w:noVBand="1"/>
      </w:tblPr>
      <w:tblGrid>
        <w:gridCol w:w="925"/>
        <w:gridCol w:w="2419"/>
        <w:gridCol w:w="2978"/>
        <w:gridCol w:w="3254"/>
        <w:gridCol w:w="2570"/>
        <w:gridCol w:w="2171"/>
      </w:tblGrid>
      <w:tr w:rsidR="00D25680" w14:paraId="6E4F476A" w14:textId="77777777" w:rsidTr="00D25680">
        <w:trPr>
          <w:trHeight w:val="953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C400CA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14:paraId="0B5F11AA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ŠESTI RAZRED</w:t>
            </w:r>
          </w:p>
          <w:p w14:paraId="593556C9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25680" w14:paraId="1983613A" w14:textId="77777777" w:rsidTr="00D25680">
        <w:trPr>
          <w:trHeight w:val="5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B0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A747585" w14:textId="77777777" w:rsidR="00D25680" w:rsidRDefault="00D25680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  <w:p w14:paraId="40CD4AA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29E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05DCB1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  <w:p w14:paraId="69452D6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3BD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64F492B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03E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D940826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A8A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DAEC6B6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385D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421388D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2649C2" w14:paraId="05368332" w14:textId="77777777" w:rsidTr="00774B36">
        <w:trPr>
          <w:trHeight w:hRule="exact"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43C0" w14:textId="77777777" w:rsidR="002649C2" w:rsidRDefault="002649C2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22BA472" w14:textId="2293F6DE" w:rsidR="006202B4" w:rsidRDefault="006202B4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28C" w14:textId="77777777" w:rsidR="002649C2" w:rsidRDefault="002649C2" w:rsidP="002649C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F506667" w14:textId="37F8F3EB" w:rsidR="002649C2" w:rsidRDefault="002649C2" w:rsidP="002649C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2649C2"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22F" w14:textId="77777777" w:rsidR="002649C2" w:rsidRDefault="002649C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A757814" w14:textId="6976AAF6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 xml:space="preserve">MOJA MATEMATIKA </w:t>
            </w:r>
            <w:r>
              <w:rPr>
                <w:rFonts w:cstheme="minorHAns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897" w14:textId="77777777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78C6F01" w14:textId="65929B62" w:rsidR="002649C2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Eberling, Grbac, Janeš, Mrkonjić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1B5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18B6E1A" w14:textId="66034713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893" w14:textId="77777777" w:rsidR="002649C2" w:rsidRDefault="002649C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D0BB549" w14:textId="7E371636" w:rsidR="002649C2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Alka script d.o.o.</w:t>
            </w:r>
          </w:p>
        </w:tc>
      </w:tr>
      <w:tr w:rsidR="00D25680" w14:paraId="2EDAD495" w14:textId="77777777" w:rsidTr="00774B36">
        <w:trPr>
          <w:trHeight w:hRule="exact"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60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52FC1C7" w14:textId="3BD48A7C" w:rsidR="00D25680" w:rsidRDefault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13D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9B58F8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002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2C5020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RAGAZZINI.IT 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82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4DD2948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95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DC14290" w14:textId="77777777" w:rsidR="00D25680" w:rsidRDefault="00D25680">
            <w:pPr>
              <w:spacing w:after="0" w:line="240" w:lineRule="auto"/>
              <w:ind w:firstLine="0"/>
              <w:rPr>
                <w:rFonts w:eastAsia="Calibri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DA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765DF9E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4A40B133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0FCC26AA" w14:textId="77777777" w:rsidTr="00774B36">
        <w:trPr>
          <w:trHeight w:hRule="exact"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6E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4B9803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B792D60" w14:textId="79D2A495" w:rsidR="00D25680" w:rsidRDefault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2D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C49688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73B976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AA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EFEDBF9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249AC7C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SVIJET TEHNIKE 6 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06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Vladimir Delić, Ivan Jukić, Zvonko Koprivnjak, Sanja Kovačević, Dragan Stanojević, Svjetlana Urbanek, Josip Gudelj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6A3E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radni materijali za izvođenje vježbi i praktičnog rada programa tehničke kulture u 6. razredu osnovne škole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79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A280D63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D96732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D25680" w14:paraId="353F733C" w14:textId="77777777" w:rsidTr="00774B36">
        <w:trPr>
          <w:trHeight w:hRule="exact"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188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CEB739C" w14:textId="39232A8B" w:rsidR="00D25680" w:rsidRDefault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9CD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7B654CE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VJERONAUK</w:t>
            </w:r>
          </w:p>
          <w:p w14:paraId="18E039A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FB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5C25E14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BIRAM SLOBODU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AF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2D0AC0C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2C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4F4CF29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D0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B4A404B" w14:textId="77EC90AC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Kršćanska</w:t>
            </w:r>
            <w:r w:rsidR="00C54902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sadašnjost d.o.o. </w:t>
            </w:r>
          </w:p>
          <w:p w14:paraId="7A915A3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5E348A8E" w14:textId="77777777" w:rsidR="00D25680" w:rsidRDefault="00D25680" w:rsidP="00D25680">
      <w:pPr>
        <w:rPr>
          <w:b/>
          <w:bCs/>
          <w:sz w:val="24"/>
          <w:szCs w:val="24"/>
        </w:rPr>
      </w:pPr>
    </w:p>
    <w:p w14:paraId="14D0CCC6" w14:textId="77777777" w:rsidR="00D25680" w:rsidRDefault="00D25680" w:rsidP="00D25680">
      <w:pPr>
        <w:rPr>
          <w:b/>
          <w:bCs/>
          <w:sz w:val="24"/>
          <w:szCs w:val="24"/>
        </w:rPr>
      </w:pPr>
    </w:p>
    <w:tbl>
      <w:tblPr>
        <w:tblStyle w:val="TableGrid1"/>
        <w:tblW w:w="14312" w:type="dxa"/>
        <w:jc w:val="center"/>
        <w:tblInd w:w="0" w:type="dxa"/>
        <w:tblLook w:val="04A0" w:firstRow="1" w:lastRow="0" w:firstColumn="1" w:lastColumn="0" w:noHBand="0" w:noVBand="1"/>
      </w:tblPr>
      <w:tblGrid>
        <w:gridCol w:w="936"/>
        <w:gridCol w:w="2423"/>
        <w:gridCol w:w="2989"/>
        <w:gridCol w:w="3271"/>
        <w:gridCol w:w="2580"/>
        <w:gridCol w:w="2113"/>
      </w:tblGrid>
      <w:tr w:rsidR="00D25680" w14:paraId="1ED3E733" w14:textId="77777777" w:rsidTr="00D25680">
        <w:trPr>
          <w:trHeight w:val="1124"/>
          <w:jc w:val="center"/>
        </w:trPr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4C7663" w14:textId="77777777" w:rsidR="00D25680" w:rsidRDefault="00D25680">
            <w:pPr>
              <w:spacing w:after="0" w:line="240" w:lineRule="auto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lastRenderedPageBreak/>
              <w:t xml:space="preserve">                                                                                                                    </w:t>
            </w:r>
          </w:p>
          <w:p w14:paraId="75667F1D" w14:textId="77777777" w:rsidR="00D25680" w:rsidRDefault="00D25680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SEDMI RAZRED</w:t>
            </w:r>
          </w:p>
          <w:p w14:paraId="782782DA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25680" w14:paraId="59AC0EAD" w14:textId="77777777" w:rsidTr="00D25680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8B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7646C534" w14:textId="77777777" w:rsidR="00D25680" w:rsidRDefault="00D25680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  <w:p w14:paraId="1408555A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221B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58C396E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F83FFB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F49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FB8290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70A3B9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187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BBFD2A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9008F6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A9B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7C2AD46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27E1C6A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DB0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A22C706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33A0F3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  <w:p w14:paraId="5566893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4A1D" w14:paraId="32FA044D" w14:textId="77777777" w:rsidTr="00774B36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C14" w14:textId="71DC315F" w:rsidR="00384A1D" w:rsidRDefault="00384A1D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75F09F1" w14:textId="64B4EC0D" w:rsidR="006202B4" w:rsidRPr="006202B4" w:rsidRDefault="006202B4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       1.</w:t>
            </w:r>
          </w:p>
          <w:p w14:paraId="5BD065B9" w14:textId="77777777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E2E1A41" w14:textId="41B870E9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452" w14:textId="77777777" w:rsidR="00384A1D" w:rsidRPr="00384A1D" w:rsidRDefault="00384A1D" w:rsidP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9B1F705" w14:textId="7F5FC423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384A1D"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560" w14:textId="77777777" w:rsidR="00384A1D" w:rsidRDefault="00384A1D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B5E58A0" w14:textId="600842EB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 xml:space="preserve">MOJA MATEMATIKA </w:t>
            </w:r>
            <w:r>
              <w:rPr>
                <w:rFonts w:cstheme="minorHAnsi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01F" w14:textId="77777777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D7ADBDA" w14:textId="4F20E318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Eberling, Grbac, Janeš, Mrkonjić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B3A" w14:textId="77777777" w:rsidR="00384A1D" w:rsidRDefault="00384A1D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D50F910" w14:textId="0C990EE4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50B" w14:textId="77777777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66F9D7F" w14:textId="098E35B1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Alka script d.o.o.</w:t>
            </w:r>
          </w:p>
        </w:tc>
      </w:tr>
      <w:tr w:rsidR="00D25680" w14:paraId="1EA50918" w14:textId="77777777" w:rsidTr="00774B36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60E" w14:textId="47CF6A38" w:rsidR="00D25680" w:rsidRDefault="00D25680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B2ACE57" w14:textId="54B4B67A" w:rsidR="006202B4" w:rsidRPr="006202B4" w:rsidRDefault="006202B4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       2.</w:t>
            </w:r>
          </w:p>
          <w:p w14:paraId="1B756D72" w14:textId="4AD411C6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766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95346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383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2E74653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RAGAZZINI.IT 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C0E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5D26D8E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24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8478BB1" w14:textId="77777777" w:rsidR="00D25680" w:rsidRDefault="00D25680">
            <w:pPr>
              <w:spacing w:after="0" w:line="240" w:lineRule="auto"/>
              <w:ind w:firstLine="0"/>
              <w:rPr>
                <w:rFonts w:eastAsia="Calibri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3F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5BEED0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6897B26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62355623" w14:textId="77777777" w:rsidTr="00774B36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9D1C" w14:textId="33C93705" w:rsidR="00D25680" w:rsidRDefault="00D25680" w:rsidP="006202B4">
            <w:pPr>
              <w:pStyle w:val="Odlomakpopisa"/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9508658" w14:textId="70B1FD2D" w:rsidR="006202B4" w:rsidRPr="006202B4" w:rsidRDefault="006202B4" w:rsidP="006202B4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       3.</w:t>
            </w:r>
          </w:p>
          <w:p w14:paraId="7B4A0845" w14:textId="64795F3B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BB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5FCF1D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A30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954A66C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SVIJET TEHNIKE 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2EA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Dragan Stanojević, Vladimir Delić, Paolo Zenzerović, Marino Čikeš, Ivica Kolarić, Antun Ptičar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B47" w14:textId="77777777" w:rsidR="00D25680" w:rsidRDefault="00D25680">
            <w:pPr>
              <w:tabs>
                <w:tab w:val="center" w:pos="1177"/>
              </w:tabs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radni materijali za izvođenje vježbi i praktičnog rada programa tehničke kulture u razredu osnovne škole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EB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6B6E9D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D25680" w14:paraId="15C3C2B9" w14:textId="77777777" w:rsidTr="00774B36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AC0" w14:textId="23C44289" w:rsidR="00D25680" w:rsidRDefault="00D25680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B39347F" w14:textId="6A0F7F6C" w:rsidR="006202B4" w:rsidRPr="006202B4" w:rsidRDefault="006202B4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       4.</w:t>
            </w:r>
          </w:p>
          <w:p w14:paraId="47445004" w14:textId="520BD03C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2BE823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7BC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873374B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13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EC4F043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NEKA JE BOG PRVI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8E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929368F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Ivana Perčić, Josip Periš, Marina Šimić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EB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6B858AB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38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147B08B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Kršćanska sadašnjost d.o.o.</w:t>
            </w:r>
          </w:p>
          <w:p w14:paraId="464CB56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7D87316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121201BC" w14:textId="500FAD91" w:rsidR="00D25680" w:rsidRDefault="00D25680" w:rsidP="00D25680">
      <w:pPr>
        <w:rPr>
          <w:b/>
          <w:bCs/>
          <w:sz w:val="24"/>
          <w:szCs w:val="24"/>
        </w:rPr>
      </w:pPr>
    </w:p>
    <w:p w14:paraId="04826C3F" w14:textId="1A7F54D3" w:rsidR="00384A1D" w:rsidRDefault="00384A1D" w:rsidP="00D25680">
      <w:pPr>
        <w:rPr>
          <w:b/>
          <w:bCs/>
          <w:sz w:val="24"/>
          <w:szCs w:val="24"/>
        </w:rPr>
      </w:pPr>
    </w:p>
    <w:p w14:paraId="21E5F560" w14:textId="0E032BBC" w:rsidR="00384A1D" w:rsidRDefault="00384A1D" w:rsidP="00D25680">
      <w:pPr>
        <w:rPr>
          <w:b/>
          <w:bCs/>
          <w:sz w:val="24"/>
          <w:szCs w:val="24"/>
        </w:rPr>
      </w:pPr>
    </w:p>
    <w:p w14:paraId="0A06444E" w14:textId="77777777" w:rsidR="00384A1D" w:rsidRDefault="00384A1D" w:rsidP="00D25680">
      <w:pPr>
        <w:rPr>
          <w:b/>
          <w:bCs/>
          <w:sz w:val="24"/>
          <w:szCs w:val="24"/>
        </w:rPr>
      </w:pPr>
    </w:p>
    <w:tbl>
      <w:tblPr>
        <w:tblStyle w:val="TableGrid1"/>
        <w:tblW w:w="14251" w:type="dxa"/>
        <w:jc w:val="center"/>
        <w:tblInd w:w="0" w:type="dxa"/>
        <w:tblLook w:val="04A0" w:firstRow="1" w:lastRow="0" w:firstColumn="1" w:lastColumn="0" w:noHBand="0" w:noVBand="1"/>
      </w:tblPr>
      <w:tblGrid>
        <w:gridCol w:w="933"/>
        <w:gridCol w:w="2646"/>
        <w:gridCol w:w="2975"/>
        <w:gridCol w:w="3255"/>
        <w:gridCol w:w="2568"/>
        <w:gridCol w:w="1874"/>
      </w:tblGrid>
      <w:tr w:rsidR="00D25680" w14:paraId="02F1C0C8" w14:textId="77777777" w:rsidTr="00D25680">
        <w:trPr>
          <w:trHeight w:val="333"/>
          <w:jc w:val="center"/>
        </w:trPr>
        <w:tc>
          <w:tcPr>
            <w:tcW w:w="1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7D94A8F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  <w:p w14:paraId="460E31CE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OSMI RAZRED</w:t>
            </w:r>
          </w:p>
          <w:p w14:paraId="29998E38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25680" w14:paraId="0E59BB50" w14:textId="77777777" w:rsidTr="00D25680">
        <w:trPr>
          <w:trHeight w:val="333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23F" w14:textId="77777777" w:rsidR="00D25680" w:rsidRDefault="00D25680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  <w:p w14:paraId="582EB718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B0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83A05CC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42E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0C7B715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6975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75259C9F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67EA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DFD421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9A5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B67F61E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384A1D" w14:paraId="70F28989" w14:textId="77777777" w:rsidTr="00774B36">
        <w:trPr>
          <w:trHeight w:hRule="exact" w:val="136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825" w14:textId="77777777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DEAEBD8" w14:textId="5AB34186" w:rsidR="00384A1D" w:rsidRP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1.</w:t>
            </w:r>
          </w:p>
          <w:p w14:paraId="09073333" w14:textId="04E2051D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B88" w14:textId="77777777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443DDE0" w14:textId="7A3DF8ED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384A1D"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CAF" w14:textId="77777777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AA3DCF9" w14:textId="4CEC76EA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384A1D">
              <w:rPr>
                <w:rFonts w:eastAsia="Calibri" w:cstheme="minorHAnsi"/>
                <w:sz w:val="20"/>
                <w:szCs w:val="20"/>
                <w:lang w:eastAsia="hr-HR"/>
              </w:rPr>
              <w:t xml:space="preserve">MOJA MATEMATIKA </w:t>
            </w:r>
            <w:r>
              <w:rPr>
                <w:rFonts w:eastAsia="Calibri" w:cstheme="minorHAns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C6F" w14:textId="77777777" w:rsidR="00384A1D" w:rsidRDefault="00384A1D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B612D60" w14:textId="48AB0D1F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Eberling, Grbac, Janeš, Mrkonjić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230" w14:textId="77777777" w:rsidR="00384A1D" w:rsidRDefault="00384A1D" w:rsidP="00C5490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A168B73" w14:textId="3CA786A6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DF2" w14:textId="77777777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892DD3E" w14:textId="13D65288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Alka script d.o.o.</w:t>
            </w:r>
          </w:p>
          <w:p w14:paraId="5DF090DE" w14:textId="31313A35" w:rsidR="00384A1D" w:rsidRDefault="00384A1D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374C8548" w14:textId="77777777" w:rsidTr="00774B36">
        <w:trPr>
          <w:trHeight w:hRule="exact" w:val="136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A72" w14:textId="77777777" w:rsidR="00D25680" w:rsidRPr="00384A1D" w:rsidRDefault="00D25680" w:rsidP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A791A8" w14:textId="4E049F57" w:rsidR="00D25680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B8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A70DF44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A33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CEF922A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SVIJET TEHNIKE 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34B7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Marino Čikeš, Vladimir Delić, Ivica Kolarić, Dragan Stanojević, Paolo Zenzerović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24D" w14:textId="497721A0" w:rsidR="00D25680" w:rsidRDefault="00D25680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radni materijali za izvođenje vježbi i praktičnog rada programa tehničke kulture u 8. razredu osnovne škole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2E4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CA3E9C7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C54902" w14:paraId="253D9B4D" w14:textId="77777777" w:rsidTr="00774B36">
        <w:trPr>
          <w:trHeight w:hRule="exact" w:val="136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662" w14:textId="77777777" w:rsidR="00C54902" w:rsidRDefault="00C54902" w:rsidP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10367D5" w14:textId="77777777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3. </w:t>
            </w:r>
          </w:p>
          <w:p w14:paraId="72BD98A4" w14:textId="277C277B" w:rsidR="00384A1D" w:rsidRP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689" w14:textId="77777777" w:rsidR="000D3F75" w:rsidRDefault="000D3F75" w:rsidP="00C5490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E95AE68" w14:textId="0C050CAA" w:rsidR="00C54902" w:rsidRDefault="00C54902" w:rsidP="00C5490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4EB" w14:textId="77777777" w:rsidR="000D3F75" w:rsidRDefault="000D3F75" w:rsidP="00C5490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  <w:p w14:paraId="7F50BC18" w14:textId="400D1920" w:rsidR="00C54902" w:rsidRDefault="00C54902" w:rsidP="00C5490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A3F7E">
              <w:rPr>
                <w:rFonts w:eastAsia="Calibri" w:cstheme="minorHAnsi"/>
                <w:sz w:val="20"/>
                <w:szCs w:val="20"/>
              </w:rPr>
              <w:t>UKORAK S ISUSOM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367" w14:textId="77777777" w:rsidR="000D3F75" w:rsidRDefault="000D3F75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</w:rPr>
            </w:pPr>
          </w:p>
          <w:p w14:paraId="574CEFB6" w14:textId="2AEE8279" w:rsidR="00C54902" w:rsidRDefault="00C54902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096D3E">
              <w:rPr>
                <w:rFonts w:cstheme="minorHAnsi"/>
                <w:sz w:val="20"/>
                <w:szCs w:val="20"/>
              </w:rPr>
              <w:t>Ivana Perčić, Josip Periš, Marina Šimić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98B" w14:textId="77777777" w:rsidR="000D3F75" w:rsidRDefault="000D3F75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</w:rPr>
            </w:pPr>
          </w:p>
          <w:p w14:paraId="3D94F0DC" w14:textId="5790A8EB" w:rsidR="00C54902" w:rsidRDefault="00C54902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4A3F7E">
              <w:rPr>
                <w:rFonts w:cstheme="minorHAnsi"/>
                <w:sz w:val="20"/>
                <w:szCs w:val="20"/>
              </w:rPr>
              <w:t>radna bilježni</w:t>
            </w:r>
            <w:r>
              <w:rPr>
                <w:rFonts w:cstheme="minorHAnsi"/>
                <w:sz w:val="20"/>
                <w:szCs w:val="20"/>
              </w:rPr>
              <w:t>ca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D81" w14:textId="77777777" w:rsidR="00774B36" w:rsidRDefault="00774B36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5E8F64D" w14:textId="0CD8E04F" w:rsidR="00C54902" w:rsidRDefault="00C54902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C54902">
              <w:rPr>
                <w:rFonts w:cstheme="minorHAnsi"/>
                <w:sz w:val="20"/>
                <w:szCs w:val="20"/>
                <w:lang w:eastAsia="hr-HR"/>
              </w:rPr>
              <w:t>Kršćanska sadašnjost d.o.o.</w:t>
            </w:r>
          </w:p>
        </w:tc>
      </w:tr>
    </w:tbl>
    <w:p w14:paraId="21553F89" w14:textId="0669AE5E" w:rsidR="00D25680" w:rsidRPr="00D25680" w:rsidRDefault="00D25680" w:rsidP="00D25680"/>
    <w:sectPr w:rsidR="00D25680" w:rsidRPr="00D25680" w:rsidSect="00D256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9D8"/>
    <w:multiLevelType w:val="hybridMultilevel"/>
    <w:tmpl w:val="3E06C1B8"/>
    <w:lvl w:ilvl="0" w:tplc="8DD47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C04CBF"/>
    <w:multiLevelType w:val="hybridMultilevel"/>
    <w:tmpl w:val="DDCC9468"/>
    <w:lvl w:ilvl="0" w:tplc="8DD47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7441E"/>
    <w:multiLevelType w:val="hybridMultilevel"/>
    <w:tmpl w:val="28D49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80"/>
    <w:rsid w:val="00064C52"/>
    <w:rsid w:val="00064C78"/>
    <w:rsid w:val="000D3F75"/>
    <w:rsid w:val="00123866"/>
    <w:rsid w:val="00136932"/>
    <w:rsid w:val="002649C2"/>
    <w:rsid w:val="00384A1D"/>
    <w:rsid w:val="003B29C0"/>
    <w:rsid w:val="006202B4"/>
    <w:rsid w:val="00774B36"/>
    <w:rsid w:val="00870410"/>
    <w:rsid w:val="00A44CDE"/>
    <w:rsid w:val="00C06BAE"/>
    <w:rsid w:val="00C54902"/>
    <w:rsid w:val="00D25680"/>
    <w:rsid w:val="00D94E04"/>
    <w:rsid w:val="00F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B1D4"/>
  <w15:chartTrackingRefBased/>
  <w15:docId w15:val="{330D3059-A972-4595-9030-5537D5CF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8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uiPriority w:val="59"/>
    <w:rsid w:val="00D25680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ID324001</dc:creator>
  <cp:keywords/>
  <dc:description/>
  <cp:lastModifiedBy>ID324001</cp:lastModifiedBy>
  <cp:revision>19</cp:revision>
  <dcterms:created xsi:type="dcterms:W3CDTF">2025-06-20T09:05:00Z</dcterms:created>
  <dcterms:modified xsi:type="dcterms:W3CDTF">2026-07-09T10:19:00Z</dcterms:modified>
</cp:coreProperties>
</file>