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6B44" w14:textId="77777777" w:rsidR="00532206" w:rsidRDefault="00532206" w:rsidP="00B95D51">
      <w:pPr>
        <w:spacing w:line="240" w:lineRule="auto"/>
        <w:jc w:val="center"/>
        <w:rPr>
          <w:b/>
          <w:bCs/>
        </w:rPr>
      </w:pPr>
    </w:p>
    <w:p w14:paraId="095ED452" w14:textId="53D625DF" w:rsidR="000316E1" w:rsidRPr="000254E0" w:rsidRDefault="000316E1" w:rsidP="00B95D51">
      <w:pPr>
        <w:spacing w:line="240" w:lineRule="auto"/>
        <w:jc w:val="center"/>
        <w:rPr>
          <w:b/>
          <w:bCs/>
          <w:sz w:val="28"/>
          <w:szCs w:val="28"/>
        </w:rPr>
      </w:pPr>
      <w:r w:rsidRPr="000254E0">
        <w:rPr>
          <w:b/>
          <w:bCs/>
          <w:sz w:val="28"/>
          <w:szCs w:val="28"/>
        </w:rPr>
        <w:t>Javni poziv na STEM radionice projekta „Nastavak razvoja djece i mladih kroz STEM područje – NARASTEM“ u</w:t>
      </w:r>
      <w:r w:rsidR="00B163E3" w:rsidRPr="000254E0">
        <w:rPr>
          <w:b/>
          <w:bCs/>
          <w:sz w:val="28"/>
          <w:szCs w:val="28"/>
        </w:rPr>
        <w:t xml:space="preserve"> </w:t>
      </w:r>
      <w:r w:rsidR="00BB6457">
        <w:rPr>
          <w:b/>
          <w:bCs/>
          <w:sz w:val="28"/>
          <w:szCs w:val="28"/>
        </w:rPr>
        <w:t>veljači</w:t>
      </w:r>
      <w:r w:rsidRPr="000254E0">
        <w:rPr>
          <w:b/>
          <w:bCs/>
          <w:sz w:val="28"/>
          <w:szCs w:val="28"/>
          <w:u w:val="single"/>
        </w:rPr>
        <w:t xml:space="preserve"> 202</w:t>
      </w:r>
      <w:r w:rsidR="00B163E3" w:rsidRPr="000254E0">
        <w:rPr>
          <w:b/>
          <w:bCs/>
          <w:sz w:val="28"/>
          <w:szCs w:val="28"/>
          <w:u w:val="single"/>
        </w:rPr>
        <w:t>6</w:t>
      </w:r>
      <w:r w:rsidRPr="000254E0">
        <w:rPr>
          <w:b/>
          <w:bCs/>
          <w:sz w:val="28"/>
          <w:szCs w:val="28"/>
          <w:u w:val="single"/>
        </w:rPr>
        <w:t>.</w:t>
      </w:r>
    </w:p>
    <w:p w14:paraId="4E4349B3" w14:textId="695FCE36" w:rsidR="00532206" w:rsidRDefault="00532206" w:rsidP="00B95D51">
      <w:pPr>
        <w:spacing w:line="240" w:lineRule="auto"/>
        <w:jc w:val="both"/>
        <w:rPr>
          <w:i/>
          <w:iCs/>
        </w:rPr>
      </w:pPr>
      <w:r w:rsidRPr="00532206">
        <w:rPr>
          <w:i/>
          <w:iCs/>
        </w:rPr>
        <w:t xml:space="preserve">Akademsko politehničko društvo APOLD Rijeka, u partnerstvu s udrugom Plavi rast, Tehničkim fakultetom Sveučilišta u Rijeci (RITEH), OŠ Vladimira Gortana, OŠ Turnić, OŠ Eugena Kumičića Rijeka, Tehničkom školom Rijeka te Elektroindustrijskom i obrtničkom školom Rijeka, poziva vas na STEM radionice koje će se održati u </w:t>
      </w:r>
      <w:r w:rsidR="0032248D">
        <w:rPr>
          <w:i/>
          <w:iCs/>
        </w:rPr>
        <w:t>veljači</w:t>
      </w:r>
      <w:r w:rsidRPr="00532206">
        <w:rPr>
          <w:i/>
          <w:iCs/>
        </w:rPr>
        <w:t xml:space="preserve"> u sklopu projekta „Nastavak razvoja djece i mladih kroz STEM područje – NARASTEM“.</w:t>
      </w:r>
    </w:p>
    <w:p w14:paraId="6B426090" w14:textId="55919D10" w:rsidR="00B95D51" w:rsidRDefault="000316E1" w:rsidP="00B95D51">
      <w:pPr>
        <w:spacing w:line="240" w:lineRule="auto"/>
        <w:jc w:val="both"/>
        <w:rPr>
          <w:sz w:val="22"/>
          <w:szCs w:val="22"/>
        </w:rPr>
      </w:pPr>
      <w:r w:rsidRPr="00B95D51">
        <w:rPr>
          <w:sz w:val="22"/>
          <w:szCs w:val="22"/>
        </w:rPr>
        <w:t>Cilj provedbe STEM radionica je potaknuti znatiželju i interes učenika osnovnih i srednjih škola za znanost, tehnologiju, inženjerstvo i matematiku kroz praktičan i interaktivan rad. Radionice omogućuju razvoj kritičkog i logičkog razmišljanja, kreativnosti, timskog duha i rješavanja problema, čime se učenicima pruža prilika da povežu teorijska znanja s realnim situacijama. Na taj način projekt doprinosi razvoju kompetencija važnih za daljnje obrazovanje i buduća zanimanj</w:t>
      </w:r>
      <w:r w:rsidR="00B95D51">
        <w:rPr>
          <w:sz w:val="22"/>
          <w:szCs w:val="22"/>
        </w:rPr>
        <w:t>a</w:t>
      </w:r>
      <w:r w:rsidRPr="00B95D51">
        <w:rPr>
          <w:sz w:val="22"/>
          <w:szCs w:val="22"/>
        </w:rPr>
        <w:t xml:space="preserve"> u</w:t>
      </w:r>
      <w:r w:rsidR="00B95D51">
        <w:rPr>
          <w:sz w:val="22"/>
          <w:szCs w:val="22"/>
        </w:rPr>
        <w:t xml:space="preserve"> </w:t>
      </w:r>
      <w:r w:rsidRPr="00B95D51">
        <w:rPr>
          <w:sz w:val="22"/>
          <w:szCs w:val="22"/>
        </w:rPr>
        <w:t>STEM</w:t>
      </w:r>
      <w:r w:rsidR="00B95D51">
        <w:rPr>
          <w:sz w:val="22"/>
          <w:szCs w:val="22"/>
        </w:rPr>
        <w:t xml:space="preserve"> </w:t>
      </w:r>
      <w:r w:rsidRPr="00B95D51">
        <w:rPr>
          <w:sz w:val="22"/>
          <w:szCs w:val="22"/>
        </w:rPr>
        <w:t xml:space="preserve">području. </w:t>
      </w:r>
      <w:r w:rsidR="00B95D51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7B6F41A1" w14:textId="16B2FA8B" w:rsidR="000316E1" w:rsidRPr="00B95D51" w:rsidRDefault="000316E1" w:rsidP="00B95D51">
      <w:pPr>
        <w:spacing w:line="240" w:lineRule="auto"/>
        <w:jc w:val="both"/>
        <w:rPr>
          <w:sz w:val="22"/>
          <w:szCs w:val="22"/>
        </w:rPr>
      </w:pPr>
      <w:r w:rsidRPr="00B95D51">
        <w:rPr>
          <w:sz w:val="22"/>
          <w:szCs w:val="22"/>
        </w:rPr>
        <w:t xml:space="preserve">Radionice će obuhvatiti aktualne teme poput </w:t>
      </w:r>
      <w:r w:rsidR="00535996" w:rsidRPr="00B95D51">
        <w:rPr>
          <w:b/>
          <w:bCs/>
          <w:sz w:val="22"/>
          <w:szCs w:val="22"/>
        </w:rPr>
        <w:t>Ekologije i održivog razvoja</w:t>
      </w:r>
      <w:r w:rsidR="00535996" w:rsidRPr="00B95D51">
        <w:rPr>
          <w:sz w:val="22"/>
          <w:szCs w:val="22"/>
        </w:rPr>
        <w:t xml:space="preserve">, </w:t>
      </w:r>
      <w:r w:rsidRPr="00B95D51">
        <w:rPr>
          <w:b/>
          <w:bCs/>
          <w:sz w:val="22"/>
          <w:szCs w:val="22"/>
        </w:rPr>
        <w:t xml:space="preserve">3D tehnologija, Obnovljivih izvora energije, </w:t>
      </w:r>
      <w:r w:rsidR="00535996" w:rsidRPr="00B95D51">
        <w:rPr>
          <w:b/>
          <w:bCs/>
          <w:sz w:val="22"/>
          <w:szCs w:val="22"/>
        </w:rPr>
        <w:t>Industrije 4.0 i Elektromobilnosti.</w:t>
      </w:r>
    </w:p>
    <w:p w14:paraId="0C438C77" w14:textId="167078A4" w:rsidR="00535996" w:rsidRPr="00B95D51" w:rsidRDefault="00000000" w:rsidP="00B95D5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58B4F83A">
          <v:rect id="_x0000_i1026" style="width:0;height:1.5pt" o:hralign="center" o:hrstd="t" o:hr="t" fillcolor="#a0a0a0" stroked="f"/>
        </w:pict>
      </w:r>
    </w:p>
    <w:p w14:paraId="2FA246E8" w14:textId="24E7EC48" w:rsidR="00535996" w:rsidRPr="00B95D51" w:rsidRDefault="00535996" w:rsidP="00B95D51">
      <w:pPr>
        <w:spacing w:line="240" w:lineRule="auto"/>
        <w:jc w:val="center"/>
        <w:rPr>
          <w:b/>
          <w:bCs/>
          <w:sz w:val="22"/>
          <w:szCs w:val="22"/>
          <w:u w:val="single"/>
        </w:rPr>
      </w:pPr>
      <w:r w:rsidRPr="00B95D51">
        <w:rPr>
          <w:b/>
          <w:bCs/>
          <w:sz w:val="22"/>
          <w:szCs w:val="22"/>
          <w:u w:val="single"/>
        </w:rPr>
        <w:t>POPIS TERMINA I NAZIVA RADIONIC</w:t>
      </w:r>
      <w:r w:rsidR="007F4A12" w:rsidRPr="00B95D51">
        <w:rPr>
          <w:b/>
          <w:bCs/>
          <w:sz w:val="22"/>
          <w:szCs w:val="22"/>
          <w:u w:val="single"/>
        </w:rPr>
        <w:t>A</w:t>
      </w:r>
      <w:r w:rsidRPr="00B95D51">
        <w:rPr>
          <w:b/>
          <w:bCs/>
          <w:sz w:val="22"/>
          <w:szCs w:val="22"/>
          <w:u w:val="single"/>
        </w:rPr>
        <w:t xml:space="preserve"> U ŠKOLAMA</w:t>
      </w:r>
    </w:p>
    <w:p w14:paraId="3ABD93B5" w14:textId="77777777" w:rsidR="00EB2F61" w:rsidRDefault="00A11691" w:rsidP="00EB2F61">
      <w:pPr>
        <w:spacing w:after="0" w:line="240" w:lineRule="auto"/>
        <w:rPr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⚡🚗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„ELEKTROMOBILNOST“</w:t>
      </w:r>
      <w:r w:rsidRPr="00B95D51">
        <w:rPr>
          <w:sz w:val="22"/>
          <w:szCs w:val="22"/>
        </w:rPr>
        <w:t xml:space="preserve">           </w:t>
      </w:r>
    </w:p>
    <w:p w14:paraId="690588AE" w14:textId="77777777" w:rsidR="00EB2F61" w:rsidRPr="00EB2F61" w:rsidRDefault="00EB2F61" w:rsidP="00EB2F61">
      <w:pPr>
        <w:spacing w:after="0" w:line="240" w:lineRule="auto"/>
        <w:rPr>
          <w:sz w:val="22"/>
          <w:szCs w:val="22"/>
        </w:rPr>
      </w:pPr>
      <w:r w:rsidRPr="00EB2F61">
        <w:rPr>
          <w:b/>
          <w:bCs/>
          <w:sz w:val="22"/>
          <w:szCs w:val="22"/>
        </w:rPr>
        <w:t>Mjesto provedbe: Osnovna škola Vladimir Gortan, prilaz Vladimira Gortana 2, 51000, Rijeka</w:t>
      </w:r>
      <w:r w:rsidRPr="00EB2F61">
        <w:rPr>
          <w:b/>
          <w:bCs/>
          <w:sz w:val="22"/>
          <w:szCs w:val="22"/>
        </w:rPr>
        <w:br/>
      </w:r>
      <w:r w:rsidRPr="00EB2F61">
        <w:rPr>
          <w:sz w:val="22"/>
          <w:szCs w:val="22"/>
        </w:rPr>
        <w:t>Datumi provedbe:</w:t>
      </w:r>
    </w:p>
    <w:p w14:paraId="1459745F" w14:textId="77777777" w:rsidR="00EB2F61" w:rsidRPr="00EB2F61" w:rsidRDefault="00EB2F61" w:rsidP="00EB2F61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Ponedjeljak, 16.02.2026.  – 12:25 – 14:00 sati</w:t>
      </w:r>
    </w:p>
    <w:p w14:paraId="46D22F56" w14:textId="77777777" w:rsidR="00EB2F61" w:rsidRPr="00EB2F61" w:rsidRDefault="00EB2F61" w:rsidP="00EB2F61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Utorak, 17.02.2026. – 08:00 – 09:35 sati</w:t>
      </w:r>
    </w:p>
    <w:p w14:paraId="086ED362" w14:textId="77777777" w:rsidR="00EB2F61" w:rsidRPr="00EB2F61" w:rsidRDefault="00EB2F61" w:rsidP="00EB2F61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Utorak, 17.02.2026. – 10:45 – 12:20 sati</w:t>
      </w:r>
    </w:p>
    <w:p w14:paraId="1EB0019D" w14:textId="77777777" w:rsidR="00EB2F61" w:rsidRPr="00EB2F61" w:rsidRDefault="00EB2F61" w:rsidP="00EB2F61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Utorak, 17.02.2026. – 12:25 – 14:00 sati</w:t>
      </w:r>
    </w:p>
    <w:p w14:paraId="020C8028" w14:textId="06A0F1C2" w:rsidR="00B163E3" w:rsidRPr="00EB2F61" w:rsidRDefault="00EB2F61" w:rsidP="00EB2F61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Srijeda, 18.02.2026. – 12:25 – 14:00 sati</w:t>
      </w:r>
      <w:r w:rsidR="00A11691" w:rsidRPr="00EB2F61">
        <w:rPr>
          <w:sz w:val="22"/>
          <w:szCs w:val="22"/>
        </w:rPr>
        <w:t xml:space="preserve">                                             </w:t>
      </w:r>
      <w:r w:rsidR="000316E1" w:rsidRPr="00EB2F61">
        <w:rPr>
          <w:sz w:val="22"/>
          <w:szCs w:val="22"/>
        </w:rPr>
        <w:t xml:space="preserve">                                                                                                 </w:t>
      </w:r>
      <w:r w:rsidR="00B95D51" w:rsidRPr="00EB2F61">
        <w:rPr>
          <w:sz w:val="22"/>
          <w:szCs w:val="22"/>
        </w:rPr>
        <w:t xml:space="preserve">          </w:t>
      </w:r>
    </w:p>
    <w:p w14:paraId="41DF3721" w14:textId="77777777" w:rsidR="006D0D00" w:rsidRPr="00B95D51" w:rsidRDefault="006D0D00" w:rsidP="00B95D51">
      <w:pPr>
        <w:pStyle w:val="Odlomakpopisa"/>
        <w:spacing w:line="240" w:lineRule="auto"/>
        <w:rPr>
          <w:sz w:val="22"/>
          <w:szCs w:val="22"/>
        </w:rPr>
      </w:pPr>
    </w:p>
    <w:p w14:paraId="7F3CEAF6" w14:textId="77777777" w:rsidR="00EB2F61" w:rsidRDefault="00A11691" w:rsidP="00EB2F61">
      <w:pPr>
        <w:spacing w:after="0" w:line="240" w:lineRule="auto"/>
        <w:rPr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🌱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„EKOLOGIJA I ODRŽIVI RAZVOJ“</w:t>
      </w:r>
      <w:r w:rsidRPr="00B95D5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</w:t>
      </w:r>
    </w:p>
    <w:p w14:paraId="01F334C4" w14:textId="77777777" w:rsidR="00EB2F61" w:rsidRPr="00EB2F61" w:rsidRDefault="00EB2F61" w:rsidP="00EB2F61">
      <w:pPr>
        <w:spacing w:after="0" w:line="240" w:lineRule="auto"/>
        <w:rPr>
          <w:sz w:val="22"/>
          <w:szCs w:val="22"/>
        </w:rPr>
      </w:pPr>
      <w:r w:rsidRPr="00EB2F61">
        <w:rPr>
          <w:b/>
          <w:bCs/>
          <w:sz w:val="22"/>
          <w:szCs w:val="22"/>
        </w:rPr>
        <w:t>Mjesto provedbe: Elektroindustrijska i obrtnička škola Rijeka, Zvonimirova ul. 12, 51000, Rijeka</w:t>
      </w:r>
      <w:r w:rsidRPr="00EB2F61">
        <w:rPr>
          <w:sz w:val="22"/>
          <w:szCs w:val="22"/>
        </w:rPr>
        <w:br/>
        <w:t>Datumi provedbe:</w:t>
      </w:r>
    </w:p>
    <w:p w14:paraId="6A3BE2BF" w14:textId="77777777" w:rsidR="00EB2F61" w:rsidRPr="00EB2F61" w:rsidRDefault="00EB2F61" w:rsidP="00EB2F61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Srijeda, 11.02.2026. – 12:25 – 13:55 sati</w:t>
      </w:r>
    </w:p>
    <w:p w14:paraId="1676A54A" w14:textId="77777777" w:rsidR="00EB2F61" w:rsidRPr="00EB2F61" w:rsidRDefault="00EB2F61" w:rsidP="00EB2F61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Četvrtak, 12.02.2026. – 12:25 – 13:55 sati</w:t>
      </w:r>
    </w:p>
    <w:p w14:paraId="60AFC193" w14:textId="77777777" w:rsidR="00EB2F61" w:rsidRPr="00EB2F61" w:rsidRDefault="00EB2F61" w:rsidP="00EB2F61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Ponedjeljak, 16.02.2026. – 18:25 – 20:00 sati</w:t>
      </w:r>
    </w:p>
    <w:p w14:paraId="51A21F5C" w14:textId="77777777" w:rsidR="00EB2F61" w:rsidRPr="00EB2F61" w:rsidRDefault="00EB2F61" w:rsidP="00EB2F61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Utorak, 17.02.2026. – 18:25 – 20:00 sati</w:t>
      </w:r>
    </w:p>
    <w:p w14:paraId="5399E908" w14:textId="77777777" w:rsidR="00EB2F61" w:rsidRPr="00EB2F61" w:rsidRDefault="00EB2F61" w:rsidP="00EB2F61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Četvrtak, 19.02.2026. – 17:35 – 19:10 sati</w:t>
      </w:r>
    </w:p>
    <w:p w14:paraId="32BAEC8F" w14:textId="7DB15537" w:rsidR="00B163E3" w:rsidRPr="00EB2F61" w:rsidRDefault="00A11691" w:rsidP="00EB2F61">
      <w:pPr>
        <w:spacing w:after="0" w:line="24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213291DB" w14:textId="77777777" w:rsidR="00EB2F61" w:rsidRDefault="00A11691" w:rsidP="00EB2F61">
      <w:pPr>
        <w:spacing w:after="0" w:line="240" w:lineRule="auto"/>
        <w:rPr>
          <w:b/>
          <w:bCs/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🤖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 xml:space="preserve">„INDUSTRIJA 4.0“      </w:t>
      </w:r>
    </w:p>
    <w:p w14:paraId="3E08F809" w14:textId="77777777" w:rsidR="00EB2F61" w:rsidRPr="00EB2F61" w:rsidRDefault="00EB2F61" w:rsidP="00EB2F61">
      <w:pPr>
        <w:spacing w:after="0" w:line="240" w:lineRule="auto"/>
        <w:rPr>
          <w:b/>
          <w:bCs/>
          <w:sz w:val="22"/>
          <w:szCs w:val="22"/>
        </w:rPr>
      </w:pPr>
      <w:r w:rsidRPr="00EB2F61">
        <w:rPr>
          <w:b/>
          <w:bCs/>
          <w:sz w:val="22"/>
          <w:szCs w:val="22"/>
        </w:rPr>
        <w:t>Mjesto provedbe: Osnovna škola Turnić, Ul. Franje Čandeka 20, 51000, Rijeka</w:t>
      </w:r>
    </w:p>
    <w:p w14:paraId="7920409E" w14:textId="77777777" w:rsidR="00EB2F61" w:rsidRPr="00EB2F61" w:rsidRDefault="00EB2F61" w:rsidP="00EB2F61">
      <w:pPr>
        <w:spacing w:after="0" w:line="240" w:lineRule="auto"/>
        <w:rPr>
          <w:sz w:val="22"/>
          <w:szCs w:val="22"/>
        </w:rPr>
      </w:pPr>
      <w:r w:rsidRPr="00EB2F61">
        <w:rPr>
          <w:sz w:val="22"/>
          <w:szCs w:val="22"/>
        </w:rPr>
        <w:t>Datumi provedbe:</w:t>
      </w:r>
    </w:p>
    <w:p w14:paraId="655BD4F3" w14:textId="77777777" w:rsidR="00EB2F61" w:rsidRPr="00EB2F61" w:rsidRDefault="00EB2F61" w:rsidP="00EB2F61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Utorak, 10.02.2026. – 11:35  – 13:10 sati</w:t>
      </w:r>
    </w:p>
    <w:p w14:paraId="0F054952" w14:textId="77777777" w:rsidR="00EB2F61" w:rsidRPr="00EB2F61" w:rsidRDefault="00EB2F61" w:rsidP="00EB2F61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Srijeda, 11.02.2026. – 11:35 – 13:10 sati</w:t>
      </w:r>
    </w:p>
    <w:p w14:paraId="58DA7680" w14:textId="77777777" w:rsidR="00EB2F61" w:rsidRPr="00EB2F61" w:rsidRDefault="00EB2F61" w:rsidP="00EB2F61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Petak, 13.02.2026. – 11:35 – 13:10 sati</w:t>
      </w:r>
    </w:p>
    <w:p w14:paraId="5000F0AE" w14:textId="77777777" w:rsidR="00EB2F61" w:rsidRPr="00EB2F61" w:rsidRDefault="00EB2F61" w:rsidP="00EB2F61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Srijeda, 18.02.2026. – 11:35 – 13:10 sati</w:t>
      </w:r>
    </w:p>
    <w:p w14:paraId="04CF2469" w14:textId="10264B79" w:rsidR="00B163E3" w:rsidRPr="00EB2F61" w:rsidRDefault="00EB2F61" w:rsidP="00EB2F61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Petak, 20.02.2026. – 09:40 – 11:30 sat</w:t>
      </w:r>
      <w:r>
        <w:rPr>
          <w:i/>
          <w:iCs/>
          <w:sz w:val="22"/>
          <w:szCs w:val="22"/>
        </w:rPr>
        <w:t>I</w:t>
      </w:r>
      <w:r w:rsidR="00A11691" w:rsidRPr="00EB2F61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="000316E1" w:rsidRPr="00EB2F61">
        <w:rPr>
          <w:sz w:val="22"/>
          <w:szCs w:val="22"/>
        </w:rPr>
        <w:t xml:space="preserve">                                                                                                   </w:t>
      </w:r>
      <w:r w:rsidR="00B95D51" w:rsidRPr="00EB2F61">
        <w:rPr>
          <w:sz w:val="22"/>
          <w:szCs w:val="22"/>
        </w:rPr>
        <w:t xml:space="preserve">    </w:t>
      </w:r>
      <w:r w:rsidR="000316E1" w:rsidRPr="00EB2F61">
        <w:rPr>
          <w:sz w:val="22"/>
          <w:szCs w:val="22"/>
        </w:rPr>
        <w:t xml:space="preserve">  </w:t>
      </w:r>
    </w:p>
    <w:p w14:paraId="73B1D43A" w14:textId="77777777" w:rsidR="00EB2F61" w:rsidRDefault="00A11691" w:rsidP="00B95D51">
      <w:pPr>
        <w:spacing w:after="0" w:line="240" w:lineRule="auto"/>
        <w:rPr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lastRenderedPageBreak/>
        <w:t>🧊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„3D TEHNOLOGIJA“</w:t>
      </w:r>
      <w:r w:rsidRPr="00B95D51">
        <w:rPr>
          <w:sz w:val="22"/>
          <w:szCs w:val="22"/>
        </w:rPr>
        <w:t xml:space="preserve">                       </w:t>
      </w:r>
    </w:p>
    <w:p w14:paraId="22F3CE04" w14:textId="77777777" w:rsidR="00EB2F61" w:rsidRPr="00EB2F61" w:rsidRDefault="00EB2F61" w:rsidP="00EB2F61">
      <w:pPr>
        <w:spacing w:after="0" w:line="240" w:lineRule="auto"/>
        <w:rPr>
          <w:sz w:val="22"/>
          <w:szCs w:val="22"/>
        </w:rPr>
      </w:pPr>
      <w:r w:rsidRPr="00EB2F61">
        <w:rPr>
          <w:b/>
          <w:bCs/>
          <w:sz w:val="22"/>
          <w:szCs w:val="22"/>
        </w:rPr>
        <w:t>Mjesto provedbe: Osnovna škola Eugen Kumičić, Ul. Franje Čandeka 40, 51000, Rijeka</w:t>
      </w:r>
      <w:r w:rsidRPr="00EB2F61">
        <w:rPr>
          <w:sz w:val="22"/>
          <w:szCs w:val="22"/>
        </w:rPr>
        <w:br/>
        <w:t>Datumi provedbe:</w:t>
      </w:r>
    </w:p>
    <w:p w14:paraId="7E332480" w14:textId="5C6160BA" w:rsidR="00EB2F61" w:rsidRPr="00EB2F61" w:rsidRDefault="00EB2F61" w:rsidP="00EB2F61">
      <w:pPr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P</w:t>
      </w:r>
      <w:r w:rsidR="008F595F">
        <w:rPr>
          <w:i/>
          <w:iCs/>
          <w:sz w:val="22"/>
          <w:szCs w:val="22"/>
        </w:rPr>
        <w:t>etak</w:t>
      </w:r>
      <w:r w:rsidRPr="00EB2F61">
        <w:rPr>
          <w:i/>
          <w:iCs/>
          <w:sz w:val="22"/>
          <w:szCs w:val="22"/>
        </w:rPr>
        <w:t>, 13.02.2026. – 11:35 -13:10 sati</w:t>
      </w:r>
    </w:p>
    <w:p w14:paraId="0B0C336C" w14:textId="164C83CF" w:rsidR="00EB2F61" w:rsidRPr="00EB2F61" w:rsidRDefault="00EB2F61" w:rsidP="00EB2F61">
      <w:pPr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P</w:t>
      </w:r>
      <w:r w:rsidR="008F595F">
        <w:rPr>
          <w:i/>
          <w:iCs/>
          <w:sz w:val="22"/>
          <w:szCs w:val="22"/>
        </w:rPr>
        <w:t>onedjeljak</w:t>
      </w:r>
      <w:r w:rsidRPr="00EB2F61">
        <w:rPr>
          <w:i/>
          <w:iCs/>
          <w:sz w:val="22"/>
          <w:szCs w:val="22"/>
        </w:rPr>
        <w:t>, 16.02.2026. – 12:25 – 14:00 sati</w:t>
      </w:r>
    </w:p>
    <w:p w14:paraId="6E1D5F84" w14:textId="77777777" w:rsidR="00EB2F61" w:rsidRPr="00EB2F61" w:rsidRDefault="00EB2F61" w:rsidP="00EB2F61">
      <w:pPr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Srijeda, 18.02.2026. – 13:15 – 14:50 sati</w:t>
      </w:r>
    </w:p>
    <w:p w14:paraId="77E64E60" w14:textId="77777777" w:rsidR="00EB2F61" w:rsidRPr="00EB2F61" w:rsidRDefault="00EB2F61" w:rsidP="00EB2F61">
      <w:pPr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Četvrtak, 19.02.2026. – 10:45 – 12:20 sati</w:t>
      </w:r>
    </w:p>
    <w:p w14:paraId="5959A9CA" w14:textId="77777777" w:rsidR="00EB2F61" w:rsidRPr="00EB2F61" w:rsidRDefault="00EB2F61" w:rsidP="00EB2F61">
      <w:pPr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Četvrtak, 19.02.2026. – 12:25 – 14:00 sati</w:t>
      </w:r>
    </w:p>
    <w:p w14:paraId="58BF992D" w14:textId="4349EC48" w:rsidR="00A11691" w:rsidRPr="00EB2F61" w:rsidRDefault="00A11691" w:rsidP="00EB2F61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B95D51"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</w:p>
    <w:p w14:paraId="701698C1" w14:textId="77777777" w:rsidR="00EB2F61" w:rsidRDefault="00A11691" w:rsidP="00EB2F61">
      <w:pPr>
        <w:spacing w:line="240" w:lineRule="auto"/>
        <w:rPr>
          <w:sz w:val="22"/>
          <w:szCs w:val="22"/>
        </w:rPr>
      </w:pPr>
      <w:r w:rsidRPr="00E2389F">
        <w:rPr>
          <w:rFonts w:ascii="Segoe UI Emoji" w:hAnsi="Segoe UI Emoji" w:cs="Segoe UI Emoji"/>
          <w:sz w:val="22"/>
          <w:szCs w:val="22"/>
        </w:rPr>
        <w:t>☀️</w:t>
      </w:r>
      <w:r w:rsidRPr="00E2389F">
        <w:rPr>
          <w:b/>
          <w:bCs/>
          <w:sz w:val="22"/>
          <w:szCs w:val="22"/>
        </w:rPr>
        <w:t xml:space="preserve"> „OBNOVLJIVI IZVORI ENERGIJE“</w:t>
      </w:r>
      <w:r w:rsidRPr="00E2389F">
        <w:rPr>
          <w:sz w:val="22"/>
          <w:szCs w:val="22"/>
        </w:rPr>
        <w:t xml:space="preserve">         </w:t>
      </w:r>
    </w:p>
    <w:p w14:paraId="21F86EA9" w14:textId="77777777" w:rsidR="00EB2F61" w:rsidRPr="00EB2F61" w:rsidRDefault="00EB2F61" w:rsidP="00EB2F61">
      <w:pPr>
        <w:spacing w:line="240" w:lineRule="auto"/>
        <w:rPr>
          <w:sz w:val="22"/>
          <w:szCs w:val="22"/>
        </w:rPr>
      </w:pPr>
      <w:r w:rsidRPr="00EB2F61">
        <w:rPr>
          <w:b/>
          <w:bCs/>
          <w:sz w:val="22"/>
          <w:szCs w:val="22"/>
        </w:rPr>
        <w:t>Mjesto provedbe: Tehnička škola Rijeka, Vukovarska ul. 58, 51000, Rijeka</w:t>
      </w:r>
      <w:r w:rsidRPr="00EB2F61">
        <w:rPr>
          <w:sz w:val="22"/>
          <w:szCs w:val="22"/>
        </w:rPr>
        <w:br/>
        <w:t>Datumi provedbe:</w:t>
      </w:r>
    </w:p>
    <w:p w14:paraId="73EE3C48" w14:textId="77777777" w:rsidR="00EB2F61" w:rsidRDefault="00EB2F61" w:rsidP="00EB2F61">
      <w:pPr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Ponedjeljak, 09.02.2026. – 18:30 – 20:00 sati</w:t>
      </w:r>
    </w:p>
    <w:p w14:paraId="486837AB" w14:textId="1F82B1DD" w:rsidR="00EB2F61" w:rsidRPr="00EB2F61" w:rsidRDefault="00EB2F61" w:rsidP="00EB2F61">
      <w:pPr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Utorak, 10.02.2026. – 17:30 – 19:00 sati</w:t>
      </w:r>
    </w:p>
    <w:p w14:paraId="612C7F86" w14:textId="77777777" w:rsidR="00EB2F61" w:rsidRPr="00EB2F61" w:rsidRDefault="00EB2F61" w:rsidP="00EB2F61">
      <w:pPr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Četvrtak, 12.02.2026. – 14:00 – 15:30 sati</w:t>
      </w:r>
    </w:p>
    <w:p w14:paraId="032520CF" w14:textId="77777777" w:rsidR="00EB2F61" w:rsidRPr="00EB2F61" w:rsidRDefault="00EB2F61" w:rsidP="00EB2F61">
      <w:pPr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Četvrtak, 12.02.2026. – 16:00 – 17:30 sati</w:t>
      </w:r>
    </w:p>
    <w:p w14:paraId="4268529B" w14:textId="77777777" w:rsidR="00EB2F61" w:rsidRPr="00EB2F61" w:rsidRDefault="00EB2F61" w:rsidP="00EB2F61">
      <w:pPr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EB2F61">
        <w:rPr>
          <w:i/>
          <w:iCs/>
          <w:sz w:val="22"/>
          <w:szCs w:val="22"/>
        </w:rPr>
        <w:t>Ponedjeljak, 16.02.2026. –  10:00 – 11:30 sati</w:t>
      </w:r>
    </w:p>
    <w:p w14:paraId="62AF60B1" w14:textId="7C582531" w:rsidR="00C4099F" w:rsidRPr="00EB2F61" w:rsidRDefault="00A11691" w:rsidP="00EB2F61">
      <w:pPr>
        <w:spacing w:line="240" w:lineRule="auto"/>
        <w:rPr>
          <w:i/>
          <w:iCs/>
          <w:sz w:val="22"/>
          <w:szCs w:val="22"/>
        </w:rPr>
      </w:pPr>
      <w:r w:rsidRPr="00E2389F">
        <w:rPr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5DC455E1" w14:textId="3DC94C7C" w:rsidR="00CB5188" w:rsidRPr="00B95D51" w:rsidRDefault="000316E1" w:rsidP="00B95D51">
      <w:pPr>
        <w:spacing w:line="240" w:lineRule="auto"/>
        <w:rPr>
          <w:b/>
          <w:bCs/>
          <w:sz w:val="22"/>
          <w:szCs w:val="22"/>
        </w:rPr>
      </w:pPr>
      <w:r w:rsidRPr="00B95D51">
        <w:rPr>
          <w:sz w:val="22"/>
          <w:szCs w:val="22"/>
        </w:rPr>
        <w:t>Pozivamo sve zainteresirane učenike osnovnih i srednjih škola da se</w:t>
      </w:r>
      <w:r w:rsidR="001E448E">
        <w:rPr>
          <w:sz w:val="22"/>
          <w:szCs w:val="22"/>
        </w:rPr>
        <w:t xml:space="preserve"> prijave</w:t>
      </w:r>
      <w:r w:rsidRPr="00B95D51">
        <w:rPr>
          <w:sz w:val="22"/>
          <w:szCs w:val="22"/>
        </w:rPr>
        <w:t xml:space="preserve"> prema rasporedu radionica</w:t>
      </w:r>
      <w:r w:rsidR="001E448E">
        <w:rPr>
          <w:sz w:val="22"/>
          <w:szCs w:val="22"/>
        </w:rPr>
        <w:t xml:space="preserve">. </w:t>
      </w:r>
      <w:r w:rsidRPr="00B95D51">
        <w:rPr>
          <w:b/>
          <w:bCs/>
          <w:sz w:val="22"/>
          <w:szCs w:val="22"/>
        </w:rPr>
        <w:t xml:space="preserve">Broj polaznika po radionici je ograničen na 15. </w:t>
      </w:r>
    </w:p>
    <w:p w14:paraId="69398DEF" w14:textId="73C4C8DD" w:rsidR="001E448E" w:rsidRPr="006C0C00" w:rsidRDefault="00CB5188" w:rsidP="00B95D51">
      <w:pPr>
        <w:spacing w:line="240" w:lineRule="auto"/>
        <w:rPr>
          <w:b/>
          <w:bCs/>
          <w:sz w:val="22"/>
          <w:szCs w:val="22"/>
        </w:rPr>
      </w:pPr>
      <w:r w:rsidRPr="006C0C00">
        <w:rPr>
          <w:b/>
          <w:bCs/>
          <w:sz w:val="22"/>
          <w:szCs w:val="22"/>
        </w:rPr>
        <w:t>Za sve sudionike potrebno je dostaviti osobne podatke kao i suglasnosti roditelja/skrbnika za sudjelovanje i fotografiranje/snimanje u radionicama.</w:t>
      </w:r>
      <w:r w:rsidR="006D0D00" w:rsidRPr="006C0C00">
        <w:rPr>
          <w:b/>
          <w:bCs/>
          <w:sz w:val="22"/>
          <w:szCs w:val="22"/>
        </w:rPr>
        <w:t xml:space="preserve">    </w:t>
      </w:r>
    </w:p>
    <w:p w14:paraId="13125A79" w14:textId="77777777" w:rsidR="00E46C51" w:rsidRDefault="000316E1" w:rsidP="006C0C00">
      <w:p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Sudjelovanje je besplatno, ali je obavezna prethodna prijava putem online obrasca:</w:t>
      </w:r>
    </w:p>
    <w:p w14:paraId="4329FE03" w14:textId="5C4881DE" w:rsidR="00EB2F61" w:rsidRDefault="00EB2F61" w:rsidP="00EB2F61">
      <w:pPr>
        <w:spacing w:line="240" w:lineRule="auto"/>
        <w:jc w:val="center"/>
        <w:rPr>
          <w:sz w:val="22"/>
          <w:szCs w:val="22"/>
        </w:rPr>
      </w:pPr>
      <w:hyperlink r:id="rId5" w:history="1">
        <w:r w:rsidRPr="00EB2F61">
          <w:rPr>
            <w:rStyle w:val="Hiperveza"/>
            <w:sz w:val="22"/>
            <w:szCs w:val="22"/>
          </w:rPr>
          <w:t>https://forms.gle/nnBbEeciJSwojKeo8</w:t>
        </w:r>
      </w:hyperlink>
    </w:p>
    <w:p w14:paraId="7BBED845" w14:textId="1CC8FE7A" w:rsidR="00EB2F61" w:rsidRDefault="00EB2F61" w:rsidP="00EB2F61">
      <w:pPr>
        <w:spacing w:line="24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5D74038" wp14:editId="136AC19F">
            <wp:extent cx="1889760" cy="1889760"/>
            <wp:effectExtent l="0" t="0" r="0" b="0"/>
            <wp:docPr id="1478258706" name="Slika 1" descr="Slika na kojoj se prikazuje uzorak, šav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58706" name="Slika 1" descr="Slika na kojoj se prikazuje uzorak, šav, piksel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35" cy="18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F730E" w14:textId="77777777" w:rsidR="00EB2F61" w:rsidRPr="00EB2F61" w:rsidRDefault="00EB2F61" w:rsidP="00EB2F61">
      <w:pPr>
        <w:spacing w:line="240" w:lineRule="auto"/>
        <w:rPr>
          <w:sz w:val="22"/>
          <w:szCs w:val="22"/>
        </w:rPr>
      </w:pPr>
      <w:r w:rsidRPr="00EB2F61">
        <w:rPr>
          <w:sz w:val="22"/>
          <w:szCs w:val="22"/>
        </w:rPr>
        <w:t>Uključite se u naše STEM priče – pratite aktivnosti, istražujte i stvarajte kroz kreativne radionice i inovacije!         </w:t>
      </w:r>
    </w:p>
    <w:p w14:paraId="731DB989" w14:textId="77777777" w:rsidR="00EB2F61" w:rsidRDefault="00EB2F61" w:rsidP="00EB2F61">
      <w:pPr>
        <w:spacing w:line="240" w:lineRule="auto"/>
        <w:jc w:val="center"/>
        <w:rPr>
          <w:sz w:val="22"/>
          <w:szCs w:val="22"/>
        </w:rPr>
      </w:pPr>
    </w:p>
    <w:p w14:paraId="75B0D2E8" w14:textId="6DCAD492" w:rsidR="008B0922" w:rsidRDefault="008B0922" w:rsidP="00E2389F">
      <w:pPr>
        <w:spacing w:line="240" w:lineRule="auto"/>
        <w:jc w:val="center"/>
        <w:rPr>
          <w:sz w:val="22"/>
          <w:szCs w:val="22"/>
        </w:rPr>
      </w:pPr>
    </w:p>
    <w:p w14:paraId="42231653" w14:textId="77777777" w:rsidR="00BC5FE4" w:rsidRDefault="00BC5FE4" w:rsidP="00E2389F">
      <w:pPr>
        <w:spacing w:line="240" w:lineRule="auto"/>
        <w:jc w:val="center"/>
        <w:rPr>
          <w:sz w:val="22"/>
          <w:szCs w:val="22"/>
        </w:rPr>
      </w:pPr>
    </w:p>
    <w:p w14:paraId="6A6DD4BE" w14:textId="563C86F1" w:rsidR="00FF51BA" w:rsidRPr="00732829" w:rsidRDefault="00FF51BA" w:rsidP="00C4099F">
      <w:pPr>
        <w:spacing w:line="240" w:lineRule="auto"/>
        <w:rPr>
          <w:b/>
          <w:bCs/>
          <w:sz w:val="22"/>
          <w:szCs w:val="22"/>
        </w:rPr>
      </w:pPr>
    </w:p>
    <w:p w14:paraId="0DD7BBE1" w14:textId="242230BF" w:rsidR="00B95D51" w:rsidRPr="00B95D51" w:rsidRDefault="00B95D51" w:rsidP="00B95D51">
      <w:pPr>
        <w:tabs>
          <w:tab w:val="left" w:pos="714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95D51" w:rsidRPr="00B9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4EDE"/>
      </v:shape>
    </w:pict>
  </w:numPicBullet>
  <w:abstractNum w:abstractNumId="0" w15:restartNumberingAfterBreak="0">
    <w:nsid w:val="020A6D56"/>
    <w:multiLevelType w:val="multilevel"/>
    <w:tmpl w:val="A08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F51C3"/>
    <w:multiLevelType w:val="hybridMultilevel"/>
    <w:tmpl w:val="4A62F1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0577"/>
    <w:multiLevelType w:val="multilevel"/>
    <w:tmpl w:val="A07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171C"/>
    <w:multiLevelType w:val="multilevel"/>
    <w:tmpl w:val="6C8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61390"/>
    <w:multiLevelType w:val="multilevel"/>
    <w:tmpl w:val="7EDC4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A49D2"/>
    <w:multiLevelType w:val="hybridMultilevel"/>
    <w:tmpl w:val="6AD25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6E72"/>
    <w:multiLevelType w:val="multilevel"/>
    <w:tmpl w:val="A3987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D1950"/>
    <w:multiLevelType w:val="hybridMultilevel"/>
    <w:tmpl w:val="7680A1D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03C4A"/>
    <w:multiLevelType w:val="hybridMultilevel"/>
    <w:tmpl w:val="6A84A91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6A14EC"/>
    <w:multiLevelType w:val="hybridMultilevel"/>
    <w:tmpl w:val="AB4E83C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EE1F1C"/>
    <w:multiLevelType w:val="multilevel"/>
    <w:tmpl w:val="433C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32807"/>
    <w:multiLevelType w:val="hybridMultilevel"/>
    <w:tmpl w:val="14BE33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07AFF"/>
    <w:multiLevelType w:val="multilevel"/>
    <w:tmpl w:val="B80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BB6696"/>
    <w:multiLevelType w:val="multilevel"/>
    <w:tmpl w:val="B26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E3CE6"/>
    <w:multiLevelType w:val="hybridMultilevel"/>
    <w:tmpl w:val="18745D9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606D2"/>
    <w:multiLevelType w:val="multilevel"/>
    <w:tmpl w:val="9078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30E29"/>
    <w:multiLevelType w:val="hybridMultilevel"/>
    <w:tmpl w:val="325C726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24071"/>
    <w:multiLevelType w:val="hybridMultilevel"/>
    <w:tmpl w:val="EE0AAB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5185">
    <w:abstractNumId w:val="16"/>
  </w:num>
  <w:num w:numId="2" w16cid:durableId="1598512850">
    <w:abstractNumId w:val="14"/>
  </w:num>
  <w:num w:numId="3" w16cid:durableId="1787194279">
    <w:abstractNumId w:val="9"/>
  </w:num>
  <w:num w:numId="4" w16cid:durableId="535512057">
    <w:abstractNumId w:val="15"/>
  </w:num>
  <w:num w:numId="5" w16cid:durableId="1953902148">
    <w:abstractNumId w:val="12"/>
  </w:num>
  <w:num w:numId="6" w16cid:durableId="579020723">
    <w:abstractNumId w:val="4"/>
  </w:num>
  <w:num w:numId="7" w16cid:durableId="1743021758">
    <w:abstractNumId w:val="6"/>
  </w:num>
  <w:num w:numId="8" w16cid:durableId="1687169258">
    <w:abstractNumId w:val="11"/>
  </w:num>
  <w:num w:numId="9" w16cid:durableId="1025210919">
    <w:abstractNumId w:val="17"/>
  </w:num>
  <w:num w:numId="10" w16cid:durableId="2084177363">
    <w:abstractNumId w:val="7"/>
  </w:num>
  <w:num w:numId="11" w16cid:durableId="905645810">
    <w:abstractNumId w:val="1"/>
  </w:num>
  <w:num w:numId="12" w16cid:durableId="1044405645">
    <w:abstractNumId w:val="8"/>
  </w:num>
  <w:num w:numId="13" w16cid:durableId="1501239774">
    <w:abstractNumId w:val="5"/>
  </w:num>
  <w:num w:numId="14" w16cid:durableId="1328361410">
    <w:abstractNumId w:val="0"/>
  </w:num>
  <w:num w:numId="15" w16cid:durableId="761995539">
    <w:abstractNumId w:val="13"/>
  </w:num>
  <w:num w:numId="16" w16cid:durableId="774862985">
    <w:abstractNumId w:val="2"/>
  </w:num>
  <w:num w:numId="17" w16cid:durableId="900485716">
    <w:abstractNumId w:val="10"/>
  </w:num>
  <w:num w:numId="18" w16cid:durableId="891423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D6"/>
    <w:rsid w:val="00015E2C"/>
    <w:rsid w:val="000254E0"/>
    <w:rsid w:val="000316E1"/>
    <w:rsid w:val="000E08F4"/>
    <w:rsid w:val="00156284"/>
    <w:rsid w:val="00185F9F"/>
    <w:rsid w:val="001E07DF"/>
    <w:rsid w:val="001E448E"/>
    <w:rsid w:val="002231A8"/>
    <w:rsid w:val="0032248D"/>
    <w:rsid w:val="00382EF2"/>
    <w:rsid w:val="003B59D3"/>
    <w:rsid w:val="005128C2"/>
    <w:rsid w:val="00530167"/>
    <w:rsid w:val="00532206"/>
    <w:rsid w:val="00535996"/>
    <w:rsid w:val="006606E0"/>
    <w:rsid w:val="006C0C00"/>
    <w:rsid w:val="006D0D00"/>
    <w:rsid w:val="00723357"/>
    <w:rsid w:val="00732829"/>
    <w:rsid w:val="007A5008"/>
    <w:rsid w:val="007F0F4D"/>
    <w:rsid w:val="007F4A12"/>
    <w:rsid w:val="00805851"/>
    <w:rsid w:val="008B0922"/>
    <w:rsid w:val="008B4C47"/>
    <w:rsid w:val="008D0A1E"/>
    <w:rsid w:val="008F595F"/>
    <w:rsid w:val="009C1941"/>
    <w:rsid w:val="00A11691"/>
    <w:rsid w:val="00A476E0"/>
    <w:rsid w:val="00A86FBF"/>
    <w:rsid w:val="00AA4DD5"/>
    <w:rsid w:val="00B00DD6"/>
    <w:rsid w:val="00B0489D"/>
    <w:rsid w:val="00B163E3"/>
    <w:rsid w:val="00B95D51"/>
    <w:rsid w:val="00BB6457"/>
    <w:rsid w:val="00BB76C4"/>
    <w:rsid w:val="00BC5FE4"/>
    <w:rsid w:val="00C4099F"/>
    <w:rsid w:val="00C44F46"/>
    <w:rsid w:val="00CB5188"/>
    <w:rsid w:val="00E2389F"/>
    <w:rsid w:val="00E46C51"/>
    <w:rsid w:val="00EB2F6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9756"/>
  <w15:chartTrackingRefBased/>
  <w15:docId w15:val="{E834DC8E-82C8-4B21-AD91-A92E1F7E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D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D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D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D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D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D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D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0D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D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D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DD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128C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28C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95D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s://forms.gle/nnBbEeciJSwojKeo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Prihoda</dc:creator>
  <cp:keywords/>
  <dc:description/>
  <cp:lastModifiedBy>Marija Prihoda Perišić</cp:lastModifiedBy>
  <cp:revision>4</cp:revision>
  <dcterms:created xsi:type="dcterms:W3CDTF">2026-02-04T21:12:00Z</dcterms:created>
  <dcterms:modified xsi:type="dcterms:W3CDTF">2026-02-05T07:59:00Z</dcterms:modified>
</cp:coreProperties>
</file>