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9387" w14:textId="77777777"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RASPORED PRIMANJA RODITELJA U</w:t>
      </w:r>
    </w:p>
    <w:p w14:paraId="04A65B5E" w14:textId="77777777" w:rsidR="00281AA9" w:rsidRDefault="007E6C2F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ŠKOLSKOJ 20</w:t>
      </w:r>
      <w:r w:rsidR="00E60AE9">
        <w:rPr>
          <w:rFonts w:ascii="Arial" w:hAnsi="Arial" w:cs="Arial"/>
          <w:b/>
          <w:sz w:val="28"/>
          <w:szCs w:val="28"/>
        </w:rPr>
        <w:t>2</w:t>
      </w:r>
      <w:r w:rsidR="00E661CA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./202</w:t>
      </w:r>
      <w:r w:rsidR="00E661CA">
        <w:rPr>
          <w:rFonts w:ascii="Arial" w:hAnsi="Arial" w:cs="Arial"/>
          <w:b/>
          <w:sz w:val="28"/>
          <w:szCs w:val="28"/>
        </w:rPr>
        <w:t>6</w:t>
      </w:r>
      <w:r w:rsidR="00281AA9">
        <w:rPr>
          <w:rFonts w:ascii="Arial" w:hAnsi="Arial" w:cs="Arial"/>
          <w:b/>
          <w:sz w:val="28"/>
          <w:szCs w:val="28"/>
        </w:rPr>
        <w:t>. GODINI</w:t>
      </w:r>
    </w:p>
    <w:p w14:paraId="7D0BD6E6" w14:textId="77777777"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</w:p>
    <w:p w14:paraId="4A4026C5" w14:textId="77777777" w:rsidR="00281AA9" w:rsidRDefault="00281AA9" w:rsidP="00281A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PREDMETNA NASTAVA</w:t>
      </w:r>
    </w:p>
    <w:p w14:paraId="1A1C3F17" w14:textId="77777777" w:rsidR="00CD2203" w:rsidRDefault="00CD2203" w:rsidP="00CD2203">
      <w:pPr>
        <w:rPr>
          <w:rFonts w:ascii="Arial" w:hAnsi="Arial" w:cs="Arial"/>
          <w:i/>
          <w:sz w:val="28"/>
          <w:szCs w:val="28"/>
        </w:rPr>
      </w:pPr>
    </w:p>
    <w:p w14:paraId="48AD21EF" w14:textId="77777777" w:rsidR="00742C09" w:rsidRPr="00A31D97" w:rsidRDefault="00742C09" w:rsidP="00CD2203">
      <w:pPr>
        <w:rPr>
          <w:rFonts w:ascii="Arial" w:hAnsi="Arial" w:cs="Arial"/>
          <w:i/>
          <w:sz w:val="28"/>
          <w:szCs w:val="28"/>
        </w:rPr>
      </w:pPr>
    </w:p>
    <w:tbl>
      <w:tblPr>
        <w:tblW w:w="92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87"/>
        <w:gridCol w:w="2053"/>
        <w:gridCol w:w="3403"/>
      </w:tblGrid>
      <w:tr w:rsidR="00170EF2" w:rsidRPr="0057073B" w14:paraId="04E0C3B1" w14:textId="77777777" w:rsidTr="009D64F5">
        <w:trPr>
          <w:trHeight w:val="1036"/>
        </w:trPr>
        <w:tc>
          <w:tcPr>
            <w:tcW w:w="3787" w:type="dxa"/>
            <w:vAlign w:val="center"/>
          </w:tcPr>
          <w:p w14:paraId="34FB99BA" w14:textId="77777777" w:rsidR="00170EF2" w:rsidRPr="00E60AE9" w:rsidRDefault="00170EF2" w:rsidP="009D64F5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B1927">
              <w:rPr>
                <w:rFonts w:ascii="Calibri" w:hAnsi="Calibri" w:cs="Calibri"/>
                <w:b/>
                <w:caps/>
                <w:sz w:val="28"/>
                <w:szCs w:val="28"/>
              </w:rPr>
              <w:t>UČITELJ/ICA</w:t>
            </w:r>
          </w:p>
        </w:tc>
        <w:tc>
          <w:tcPr>
            <w:tcW w:w="5456" w:type="dxa"/>
            <w:gridSpan w:val="2"/>
            <w:vAlign w:val="center"/>
          </w:tcPr>
          <w:p w14:paraId="33454E7C" w14:textId="77777777" w:rsidR="00170EF2" w:rsidRPr="00E60AE9" w:rsidRDefault="00170EF2" w:rsidP="009D64F5">
            <w:pPr>
              <w:rPr>
                <w:rFonts w:ascii="Calibri" w:hAnsi="Calibri" w:cs="Calibri"/>
                <w:b/>
                <w:caps/>
                <w:sz w:val="28"/>
              </w:rPr>
            </w:pPr>
            <w:r w:rsidRPr="00E60AE9">
              <w:rPr>
                <w:rFonts w:ascii="Calibri" w:hAnsi="Calibri" w:cs="Calibri"/>
                <w:b/>
                <w:caps/>
                <w:sz w:val="28"/>
              </w:rPr>
              <w:t>termin primanja roditelja</w:t>
            </w:r>
          </w:p>
        </w:tc>
      </w:tr>
      <w:tr w:rsidR="006F6C23" w:rsidRPr="0057073B" w14:paraId="76DEEB1D" w14:textId="77777777" w:rsidTr="006F6C23">
        <w:trPr>
          <w:trHeight w:val="480"/>
        </w:trPr>
        <w:tc>
          <w:tcPr>
            <w:tcW w:w="3787" w:type="dxa"/>
            <w:vAlign w:val="center"/>
          </w:tcPr>
          <w:p w14:paraId="3DC00C35" w14:textId="77777777" w:rsidR="006F6C23" w:rsidRPr="00EB1927" w:rsidRDefault="006F6C23" w:rsidP="009D64F5">
            <w:pPr>
              <w:rPr>
                <w:rFonts w:ascii="Calibri" w:hAnsi="Calibri" w:cs="Calibri"/>
                <w:b/>
                <w:caps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0BA11BDB" w14:textId="77777777" w:rsidR="006F6C23" w:rsidRPr="006F6C23" w:rsidRDefault="006F6C23" w:rsidP="009D64F5">
            <w:pPr>
              <w:rPr>
                <w:rFonts w:ascii="Calibri" w:hAnsi="Calibri" w:cs="Calibri"/>
                <w:b/>
                <w:caps/>
                <w:sz w:val="22"/>
              </w:rPr>
            </w:pPr>
            <w:r w:rsidRPr="006F6C23">
              <w:rPr>
                <w:rFonts w:ascii="Calibri" w:hAnsi="Calibri" w:cs="Calibri"/>
                <w:b/>
                <w:caps/>
                <w:sz w:val="22"/>
              </w:rPr>
              <w:t>DAN</w:t>
            </w:r>
          </w:p>
        </w:tc>
        <w:tc>
          <w:tcPr>
            <w:tcW w:w="3403" w:type="dxa"/>
            <w:vAlign w:val="center"/>
          </w:tcPr>
          <w:p w14:paraId="3EB668CA" w14:textId="77777777" w:rsidR="006F6C23" w:rsidRPr="006F6C23" w:rsidRDefault="006F6C23" w:rsidP="009D64F5">
            <w:pPr>
              <w:rPr>
                <w:rFonts w:ascii="Calibri" w:hAnsi="Calibri" w:cs="Calibri"/>
                <w:b/>
                <w:caps/>
                <w:sz w:val="22"/>
              </w:rPr>
            </w:pPr>
            <w:r w:rsidRPr="006F6C23">
              <w:rPr>
                <w:rFonts w:ascii="Calibri" w:hAnsi="Calibri" w:cs="Calibri"/>
                <w:b/>
                <w:caps/>
                <w:sz w:val="22"/>
              </w:rPr>
              <w:t>VRIJEME</w:t>
            </w:r>
          </w:p>
        </w:tc>
      </w:tr>
      <w:tr w:rsidR="00170EF2" w:rsidRPr="0057073B" w14:paraId="6C2F9633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60EEC0A7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LJILJANA JURMAN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4261B018" w14:textId="7BF477E0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38AD5200" w14:textId="08449FED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10:30-11:15</w:t>
            </w:r>
          </w:p>
        </w:tc>
      </w:tr>
      <w:tr w:rsidR="00170EF2" w:rsidRPr="0057073B" w14:paraId="762E5503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78A21850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MAJA OPAČAK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7D8BA394" w14:textId="065CC415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710F61F8" w14:textId="1C30628D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8:45-9:30</w:t>
            </w:r>
          </w:p>
        </w:tc>
      </w:tr>
      <w:tr w:rsidR="00170EF2" w:rsidRPr="0057073B" w14:paraId="178BABCE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6A803FE9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ANDREJA DRAGIČEVIĆ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5520B62B" w14:textId="4C0FA183" w:rsidR="00170EF2" w:rsidRPr="00BF0BAF" w:rsidRDefault="009C7A96" w:rsidP="009D64F5">
            <w:pPr>
              <w:rPr>
                <w:rFonts w:ascii="Calibri" w:hAnsi="Calibri" w:cs="Calibri"/>
                <w:color w:val="FF0000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2F9785E" w14:textId="564558A7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9:40-10:20</w:t>
            </w:r>
          </w:p>
        </w:tc>
      </w:tr>
      <w:tr w:rsidR="00170EF2" w:rsidRPr="0057073B" w14:paraId="136741A2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644AC8C3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ARIJANA BAĆAC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2404D342" w14:textId="03E3B67A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8294C76" w14:textId="37741C90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12:20-13:00</w:t>
            </w:r>
          </w:p>
        </w:tc>
      </w:tr>
      <w:tr w:rsidR="00170EF2" w:rsidRPr="0057073B" w14:paraId="5EF5B5C5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7B4D9381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GIANNA MIHALJEVIĆ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6A20A9C8" w14:textId="178D174B" w:rsidR="00170EF2" w:rsidRPr="009C7A96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021E497B" w14:textId="23E02D02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9:40-10:20</w:t>
            </w:r>
          </w:p>
        </w:tc>
      </w:tr>
      <w:tr w:rsidR="00170EF2" w:rsidRPr="0057073B" w14:paraId="19B84F90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134B285A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DINKO BENČIĆ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4557D0BF" w14:textId="0551F327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54F0173D" w14:textId="0AF29C65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10:30-11:15</w:t>
            </w:r>
          </w:p>
        </w:tc>
      </w:tr>
      <w:tr w:rsidR="00170EF2" w:rsidRPr="00996481" w14:paraId="2879F735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4ED0F6F7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MARIJA TONKOVIĆ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419F4FA7" w14:textId="7C292649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17BF7F0E" w14:textId="1329F919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8:00-8:45</w:t>
            </w:r>
          </w:p>
        </w:tc>
      </w:tr>
      <w:tr w:rsidR="00170EF2" w:rsidRPr="0057073B" w14:paraId="1959A2E7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6A0D6BCA" w14:textId="77777777" w:rsidR="00170EF2" w:rsidRPr="0057073B" w:rsidRDefault="003C0721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ANJA VASILIĆ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1FED25C9" w14:textId="2FC4A5F4" w:rsidR="00170EF2" w:rsidRPr="00996481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7CF5E18" w14:textId="126392B8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9:40-10:25</w:t>
            </w:r>
          </w:p>
        </w:tc>
      </w:tr>
      <w:tr w:rsidR="00170EF2" w:rsidRPr="0057073B" w14:paraId="32EF7D84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1ECB25C7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SARAH VISENTIN BLAŠKOVIĆ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7274FD0F" w14:textId="78A87B47" w:rsidR="00170EF2" w:rsidRPr="00BF0BAF" w:rsidRDefault="009C7A96" w:rsidP="009D64F5">
            <w:pPr>
              <w:rPr>
                <w:rFonts w:ascii="Calibri" w:hAnsi="Calibri" w:cs="Calibri"/>
                <w:color w:val="FF0000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0D1D2A61" w14:textId="3ADEE380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10:45-11:35</w:t>
            </w:r>
          </w:p>
        </w:tc>
      </w:tr>
      <w:tr w:rsidR="00170EF2" w:rsidRPr="0057073B" w14:paraId="0228ED33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28AF0639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ZLATKO MAJLINGER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5D8E874E" w14:textId="5700249B" w:rsidR="00170EF2" w:rsidRPr="008E5165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3FE9A9EE" w14:textId="0D50645D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10:45-11:30</w:t>
            </w:r>
          </w:p>
        </w:tc>
      </w:tr>
      <w:tr w:rsidR="00170EF2" w:rsidRPr="0057073B" w14:paraId="3DD6F90C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772079EB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SONJA EBERLING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33F215A6" w14:textId="0A5030F1" w:rsidR="00170EF2" w:rsidRPr="00BF0BAF" w:rsidRDefault="009C7A96" w:rsidP="009D64F5">
            <w:pPr>
              <w:rPr>
                <w:rFonts w:ascii="Calibri" w:hAnsi="Calibri" w:cs="Calibri"/>
                <w:color w:val="FF0000"/>
              </w:rPr>
            </w:pPr>
            <w:r w:rsidRPr="009C7A96"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93553A6" w14:textId="1FED1062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9:40-10:20</w:t>
            </w:r>
          </w:p>
        </w:tc>
      </w:tr>
      <w:tr w:rsidR="00170EF2" w:rsidRPr="0057073B" w14:paraId="02E45F9E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7B1D10DB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SANJA ROŠIĆ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251C970C" w14:textId="4792E5EC" w:rsidR="00170EF2" w:rsidRPr="008E5165" w:rsidRDefault="009C7A96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54DB7A01" w14:textId="005B87CA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8:50-9:30</w:t>
            </w:r>
          </w:p>
        </w:tc>
      </w:tr>
      <w:tr w:rsidR="00170EF2" w:rsidRPr="0057073B" w14:paraId="40376680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0E34EF6B" w14:textId="77777777" w:rsidR="00170EF2" w:rsidRPr="0057073B" w:rsidRDefault="00C35723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PAOLO BENČIĆ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1FD18623" w14:textId="354B0632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SRIJEDA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4413A1EA" w14:textId="5CA28377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9:40-10:25</w:t>
            </w:r>
          </w:p>
        </w:tc>
      </w:tr>
      <w:tr w:rsidR="00170EF2" w:rsidRPr="0057073B" w14:paraId="20A94138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286403D5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LUKA ŠTEFANAC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1FF3D939" w14:textId="485042E5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UTORAK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8E12730" w14:textId="3FBD5CD7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9:40-10:25</w:t>
            </w:r>
          </w:p>
        </w:tc>
      </w:tr>
      <w:tr w:rsidR="00170EF2" w:rsidRPr="0057073B" w14:paraId="3B6B0389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1837C096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TAMARA BARIČEVIĆ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2DE3F9A8" w14:textId="661FD1BB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1DED8098" w14:textId="13DA5DB0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11:30-12:00</w:t>
            </w:r>
          </w:p>
        </w:tc>
      </w:tr>
      <w:tr w:rsidR="00170EF2" w:rsidRPr="0057073B" w14:paraId="1AEBDD90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13738114" w14:textId="0D12E146" w:rsidR="00170EF2" w:rsidRPr="0057073B" w:rsidRDefault="006732C8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ILGEN PAVAČIĆ</w:t>
            </w:r>
            <w:bookmarkStart w:id="0" w:name="_GoBack"/>
            <w:bookmarkEnd w:id="0"/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512B9BBB" w14:textId="0D61698E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11022902" w14:textId="01C3068B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10:45-11:30</w:t>
            </w:r>
          </w:p>
        </w:tc>
      </w:tr>
      <w:tr w:rsidR="00170EF2" w:rsidRPr="0057073B" w14:paraId="008C8A85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659F9AC0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JULIJA LJUBANČIĆ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3700B5DB" w14:textId="351B57E5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314D60EF" w14:textId="7495DA10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10:45-11:30</w:t>
            </w:r>
          </w:p>
        </w:tc>
      </w:tr>
      <w:tr w:rsidR="00170EF2" w:rsidRPr="0057073B" w14:paraId="2D9376F0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2AAAADB1" w14:textId="77777777" w:rsidR="00170EF2" w:rsidRPr="0057073B" w:rsidRDefault="00B22802" w:rsidP="009D64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ANDREJA ŽIHER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70D61A91" w14:textId="44F07460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PONEDJELJAK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0C62C04" w14:textId="771D49E2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9:40-10:25</w:t>
            </w:r>
          </w:p>
        </w:tc>
      </w:tr>
      <w:tr w:rsidR="00170EF2" w:rsidRPr="0057073B" w14:paraId="626F2790" w14:textId="77777777" w:rsidTr="006F6C23">
        <w:trPr>
          <w:trHeight w:val="608"/>
        </w:trPr>
        <w:tc>
          <w:tcPr>
            <w:tcW w:w="3787" w:type="dxa"/>
            <w:vAlign w:val="center"/>
          </w:tcPr>
          <w:p w14:paraId="0D4694BB" w14:textId="77777777" w:rsidR="00170EF2" w:rsidRPr="0057073B" w:rsidRDefault="00170EF2" w:rsidP="009D64F5">
            <w:pPr>
              <w:rPr>
                <w:rFonts w:ascii="Calibri" w:hAnsi="Calibri" w:cs="Calibri"/>
              </w:rPr>
            </w:pPr>
            <w:r w:rsidRPr="0057073B">
              <w:rPr>
                <w:rFonts w:ascii="Calibri" w:hAnsi="Calibri" w:cs="Calibri"/>
              </w:rPr>
              <w:t>DAJNA JOGAN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67C47E9B" w14:textId="1A5B1F76" w:rsidR="00170EF2" w:rsidRPr="009C7A96" w:rsidRDefault="009C7A96" w:rsidP="009D64F5">
            <w:pPr>
              <w:rPr>
                <w:rFonts w:ascii="Calibri" w:hAnsi="Calibri" w:cs="Calibri"/>
              </w:rPr>
            </w:pPr>
            <w:r w:rsidRPr="009C7A96">
              <w:rPr>
                <w:rFonts w:ascii="Calibri" w:hAnsi="Calibri" w:cs="Calibri"/>
              </w:rPr>
              <w:t>SRIJEDA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7839F4BE" w14:textId="64936C42" w:rsidR="00170EF2" w:rsidRPr="00F159CD" w:rsidRDefault="00F159CD" w:rsidP="009D64F5">
            <w:pPr>
              <w:jc w:val="center"/>
              <w:rPr>
                <w:rFonts w:ascii="Calibri" w:hAnsi="Calibri" w:cs="Calibri"/>
              </w:rPr>
            </w:pPr>
            <w:r w:rsidRPr="00F159CD">
              <w:rPr>
                <w:rFonts w:ascii="Calibri" w:hAnsi="Calibri" w:cs="Calibri"/>
              </w:rPr>
              <w:t>10:45-11:30</w:t>
            </w:r>
          </w:p>
        </w:tc>
      </w:tr>
    </w:tbl>
    <w:p w14:paraId="5D4DB9F8" w14:textId="77777777" w:rsidR="00281AA9" w:rsidRDefault="00281AA9" w:rsidP="00281AA9"/>
    <w:sectPr w:rsidR="00281AA9" w:rsidSect="00C60CF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311E4"/>
    <w:multiLevelType w:val="hybridMultilevel"/>
    <w:tmpl w:val="889C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A9"/>
    <w:rsid w:val="000270FD"/>
    <w:rsid w:val="00042FD0"/>
    <w:rsid w:val="000726C0"/>
    <w:rsid w:val="000C22F3"/>
    <w:rsid w:val="0017002A"/>
    <w:rsid w:val="00170EF2"/>
    <w:rsid w:val="001E6120"/>
    <w:rsid w:val="00235D50"/>
    <w:rsid w:val="00281AA9"/>
    <w:rsid w:val="002A0401"/>
    <w:rsid w:val="003361CB"/>
    <w:rsid w:val="003B3FF0"/>
    <w:rsid w:val="003C0721"/>
    <w:rsid w:val="003E4C2F"/>
    <w:rsid w:val="004774A8"/>
    <w:rsid w:val="004A38D4"/>
    <w:rsid w:val="005B5CEA"/>
    <w:rsid w:val="005D74BD"/>
    <w:rsid w:val="005E2791"/>
    <w:rsid w:val="005E3F20"/>
    <w:rsid w:val="00641BB2"/>
    <w:rsid w:val="006732C8"/>
    <w:rsid w:val="006F6C23"/>
    <w:rsid w:val="00742C09"/>
    <w:rsid w:val="007578F1"/>
    <w:rsid w:val="007650A9"/>
    <w:rsid w:val="007A5E58"/>
    <w:rsid w:val="007E6C2F"/>
    <w:rsid w:val="009C7A96"/>
    <w:rsid w:val="00B074DA"/>
    <w:rsid w:val="00B22802"/>
    <w:rsid w:val="00BF1270"/>
    <w:rsid w:val="00BF71A2"/>
    <w:rsid w:val="00C35723"/>
    <w:rsid w:val="00C60CFC"/>
    <w:rsid w:val="00CB15AD"/>
    <w:rsid w:val="00CD2203"/>
    <w:rsid w:val="00CE484E"/>
    <w:rsid w:val="00D72CB2"/>
    <w:rsid w:val="00E56B01"/>
    <w:rsid w:val="00E60AE9"/>
    <w:rsid w:val="00E661CA"/>
    <w:rsid w:val="00EB1517"/>
    <w:rsid w:val="00EC6674"/>
    <w:rsid w:val="00F159CD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D8429"/>
  <w15:chartTrackingRefBased/>
  <w15:docId w15:val="{911F928B-8F50-4FB2-B354-F0B73648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AA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rsid w:val="00281AA9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PRIMANJA RODITELJA U</vt:lpstr>
    </vt:vector>
  </TitlesOfParts>
  <Company>MZOŠ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PRIMANJA RODITELJA U</dc:title>
  <dc:subject/>
  <dc:creator>Ravnatelj</dc:creator>
  <cp:keywords/>
  <cp:lastModifiedBy>Venelin Mehić</cp:lastModifiedBy>
  <cp:revision>15</cp:revision>
  <cp:lastPrinted>2022-09-13T06:39:00Z</cp:lastPrinted>
  <dcterms:created xsi:type="dcterms:W3CDTF">2023-09-07T07:19:00Z</dcterms:created>
  <dcterms:modified xsi:type="dcterms:W3CDTF">2026-01-21T09:12:00Z</dcterms:modified>
</cp:coreProperties>
</file>