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18DB8" w14:textId="1AC9CADF" w:rsidR="00D25680" w:rsidRDefault="00D25680" w:rsidP="00774B3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POPIS DOPUNSKIH NASTAVNIH MATERIJALA ZA ŠKOLSKU GODINU 202</w:t>
      </w:r>
      <w:r w:rsidR="003B29C0">
        <w:rPr>
          <w:b/>
          <w:bCs/>
          <w:sz w:val="36"/>
          <w:szCs w:val="36"/>
        </w:rPr>
        <w:t>5</w:t>
      </w:r>
      <w:r>
        <w:rPr>
          <w:b/>
          <w:bCs/>
          <w:sz w:val="36"/>
          <w:szCs w:val="36"/>
        </w:rPr>
        <w:t>. / 202</w:t>
      </w:r>
      <w:r w:rsidR="003B29C0">
        <w:rPr>
          <w:b/>
          <w:bCs/>
          <w:sz w:val="36"/>
          <w:szCs w:val="36"/>
        </w:rPr>
        <w:t>6</w:t>
      </w:r>
      <w:r>
        <w:rPr>
          <w:b/>
          <w:bCs/>
          <w:sz w:val="36"/>
          <w:szCs w:val="36"/>
        </w:rPr>
        <w:t>.</w:t>
      </w:r>
    </w:p>
    <w:tbl>
      <w:tblPr>
        <w:tblStyle w:val="TableGrid1"/>
        <w:tblW w:w="14145" w:type="dxa"/>
        <w:jc w:val="center"/>
        <w:tblInd w:w="0" w:type="dxa"/>
        <w:tblLook w:val="04A0" w:firstRow="1" w:lastRow="0" w:firstColumn="1" w:lastColumn="0" w:noHBand="0" w:noVBand="1"/>
      </w:tblPr>
      <w:tblGrid>
        <w:gridCol w:w="925"/>
        <w:gridCol w:w="2859"/>
        <w:gridCol w:w="3000"/>
        <w:gridCol w:w="2997"/>
        <w:gridCol w:w="2448"/>
        <w:gridCol w:w="1916"/>
      </w:tblGrid>
      <w:tr w:rsidR="00D25680" w14:paraId="091B079A" w14:textId="77777777" w:rsidTr="00D25680">
        <w:trPr>
          <w:trHeight w:val="760"/>
          <w:jc w:val="center"/>
        </w:trPr>
        <w:tc>
          <w:tcPr>
            <w:tcW w:w="14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3F69414" w14:textId="77777777" w:rsidR="00D25680" w:rsidRDefault="00D25680">
            <w:pPr>
              <w:spacing w:after="0" w:line="240" w:lineRule="auto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 xml:space="preserve">                                                                                                             </w:t>
            </w:r>
          </w:p>
          <w:p w14:paraId="759B7AA2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68BCA1F8" w14:textId="77777777" w:rsidR="00D25680" w:rsidRDefault="00D2568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hr-HR"/>
              </w:rPr>
            </w:pPr>
            <w:r>
              <w:rPr>
                <w:b/>
                <w:bCs/>
                <w:sz w:val="28"/>
                <w:szCs w:val="28"/>
                <w:lang w:eastAsia="hr-HR"/>
              </w:rPr>
              <w:t>PRVI RAZRED</w:t>
            </w:r>
          </w:p>
          <w:p w14:paraId="279E9085" w14:textId="77777777" w:rsidR="00D25680" w:rsidRDefault="00D2568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064C78" w14:paraId="69CEF9DC" w14:textId="77777777" w:rsidTr="00D25680">
        <w:trPr>
          <w:trHeight w:val="1107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44C8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17FEA272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B793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165132CF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4416EFB6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PREDMET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0204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251538AF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3A2C5443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NASLOV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5B24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691A54E2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AUTOR/I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5604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0FEBB138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VRSTA IZDANJA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7C0C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2775B5DF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NAKLADNIK</w:t>
            </w:r>
          </w:p>
        </w:tc>
      </w:tr>
      <w:tr w:rsidR="00064C78" w14:paraId="49847E09" w14:textId="77777777" w:rsidTr="00774B36">
        <w:trPr>
          <w:trHeight w:hRule="exact" w:val="1134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628F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7455E887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886B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416C30A3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HRVATSKI JEZIK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A6CB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0B15A1D3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 xml:space="preserve">PČELICA 1 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DAAA" w14:textId="77777777" w:rsidR="00D25680" w:rsidRDefault="00D2568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</w:p>
          <w:p w14:paraId="5AEAA2BE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hr-HR"/>
              </w:rPr>
              <w:t>Sonja Ivić, Marija Krmpotić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3DF1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17BF4E79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nastavni listići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3E9E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1F98F1E4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Školska knjiga d.d.</w:t>
            </w:r>
          </w:p>
        </w:tc>
      </w:tr>
      <w:tr w:rsidR="00064C78" w14:paraId="0357DD6C" w14:textId="77777777" w:rsidTr="00774B36">
        <w:trPr>
          <w:trHeight w:hRule="exact" w:val="1134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B7D3" w14:textId="77777777" w:rsidR="00064C78" w:rsidRDefault="00064C78" w:rsidP="00064C78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76ED7015" w14:textId="6D21C488" w:rsidR="00064C78" w:rsidRDefault="00064C78" w:rsidP="00064C78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0311" w14:textId="77777777" w:rsidR="00064C78" w:rsidRDefault="00064C78" w:rsidP="00064C78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0DF1CD25" w14:textId="7983FB63" w:rsidR="00064C78" w:rsidRDefault="00064C78" w:rsidP="00064C78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 w:rsidRPr="00064C78">
              <w:rPr>
                <w:rFonts w:cstheme="minorHAnsi"/>
                <w:sz w:val="20"/>
                <w:szCs w:val="20"/>
                <w:lang w:eastAsia="hr-HR"/>
              </w:rPr>
              <w:t>HRVATSKI JEZIK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A592" w14:textId="77777777" w:rsidR="00064C78" w:rsidRDefault="00064C78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1057AD21" w14:textId="77558B52" w:rsidR="00064C78" w:rsidRDefault="00064C78" w:rsidP="00064C78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KNJIGOMJER 1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96AB" w14:textId="77777777" w:rsidR="00064C78" w:rsidRDefault="00064C78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31DA" w14:textId="77777777" w:rsidR="00064C78" w:rsidRDefault="00064C78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3535E322" w14:textId="51DE7117" w:rsidR="00064C78" w:rsidRDefault="00064C78" w:rsidP="00064C78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radna bilježnica za lektiru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62C1" w14:textId="77777777" w:rsidR="00064C78" w:rsidRDefault="00064C78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6F574DFD" w14:textId="57A27CB9" w:rsidR="00064C78" w:rsidRDefault="00064C78" w:rsidP="00064C78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Školska knjiga d.d.</w:t>
            </w:r>
          </w:p>
        </w:tc>
      </w:tr>
      <w:tr w:rsidR="00064C78" w14:paraId="41EB368D" w14:textId="77777777" w:rsidTr="00774B36">
        <w:trPr>
          <w:trHeight w:hRule="exact" w:val="1134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00AC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17FACBC9" w14:textId="49D3DD77" w:rsidR="00D25680" w:rsidRDefault="00064C78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3</w:t>
            </w:r>
            <w:r w:rsidR="00D25680">
              <w:rPr>
                <w:rFonts w:eastAsia="Calibri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96E5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46717D7F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MATEMATIKA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54B8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0E06D9AF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MOJ SRETNI BROJ 1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C2F3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</w:p>
          <w:p w14:paraId="3818BCD8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Sanja Jakovljević Rogić, Dubravka Miklec, Graciella Prtajin</w:t>
            </w:r>
          </w:p>
          <w:p w14:paraId="281178C5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F04A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25D90EBE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zbirka zadataka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49EC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7F7B8D5D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Školska knjiga d.d.</w:t>
            </w:r>
          </w:p>
        </w:tc>
      </w:tr>
      <w:tr w:rsidR="00064C78" w14:paraId="372D2357" w14:textId="77777777" w:rsidTr="00774B36">
        <w:trPr>
          <w:trHeight w:hRule="exact" w:val="1134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8C2C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324662BB" w14:textId="4A42DE98" w:rsidR="00D25680" w:rsidRDefault="00064C78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4</w:t>
            </w:r>
            <w:r w:rsidR="00D25680">
              <w:rPr>
                <w:rFonts w:eastAsia="Calibri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6564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14AC95C8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LIKOVNA KULTURA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D513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20CD1551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 xml:space="preserve">LIKOVNA MAPA 1 i 2 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8EFA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02C1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2477A2B9" w14:textId="7227D672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likovna mapa s kolaž</w:t>
            </w:r>
            <w:r w:rsidR="00D94E04">
              <w:rPr>
                <w:rFonts w:cstheme="minorHAnsi"/>
                <w:sz w:val="20"/>
                <w:szCs w:val="20"/>
                <w:lang w:eastAsia="hr-HR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eastAsia="hr-HR"/>
              </w:rPr>
              <w:t>papirom za 1. i 2. razred osnovne škole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4962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4BCDF497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Školska knjiga d.d.</w:t>
            </w:r>
          </w:p>
        </w:tc>
      </w:tr>
      <w:tr w:rsidR="00064C78" w14:paraId="234709D5" w14:textId="77777777" w:rsidTr="00774B36">
        <w:trPr>
          <w:trHeight w:hRule="exact" w:val="1134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9C51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0DC6B5DB" w14:textId="1188E263" w:rsidR="00D25680" w:rsidRDefault="00064C78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5</w:t>
            </w:r>
            <w:r w:rsidR="00D25680">
              <w:rPr>
                <w:rFonts w:eastAsia="Calibri" w:cstheme="minorHAns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51A7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4DB824E5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VJERONAUK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4BFF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51AC3134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U BOŽJOJ LJUBAVI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813D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53B2E9D6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Ana Volf, Tihana Petković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8712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4867663A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8AC0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6BDCACC2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 xml:space="preserve">Glas koncila </w:t>
            </w:r>
          </w:p>
          <w:p w14:paraId="0BDC737C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Y="626"/>
        <w:tblW w:w="14175" w:type="dxa"/>
        <w:tblInd w:w="0" w:type="dxa"/>
        <w:tblLook w:val="04A0" w:firstRow="1" w:lastRow="0" w:firstColumn="1" w:lastColumn="0" w:noHBand="0" w:noVBand="1"/>
      </w:tblPr>
      <w:tblGrid>
        <w:gridCol w:w="926"/>
        <w:gridCol w:w="2867"/>
        <w:gridCol w:w="3010"/>
        <w:gridCol w:w="3006"/>
        <w:gridCol w:w="2457"/>
        <w:gridCol w:w="1909"/>
      </w:tblGrid>
      <w:tr w:rsidR="00D25680" w14:paraId="5099D4FF" w14:textId="77777777" w:rsidTr="00D25680">
        <w:trPr>
          <w:trHeight w:val="863"/>
        </w:trPr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750E32D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75283B64" w14:textId="77777777" w:rsidR="00D25680" w:rsidRDefault="00D2568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hr-HR"/>
              </w:rPr>
            </w:pPr>
            <w:r>
              <w:rPr>
                <w:b/>
                <w:bCs/>
                <w:sz w:val="28"/>
                <w:szCs w:val="28"/>
                <w:lang w:eastAsia="hr-HR"/>
              </w:rPr>
              <w:t>DRUGI RAZRED</w:t>
            </w:r>
          </w:p>
          <w:p w14:paraId="237B69E2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D25680" w14:paraId="01CDDB95" w14:textId="77777777" w:rsidTr="00D25680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28EF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1A681AB0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9ED1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45DD7957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PREDMET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C809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6CFADB68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NASLOV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1253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598BE992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AUTOR/I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63C6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0FDC85B0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VRSTA IZDANJA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73DA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44C62D8A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NAKLADNIK</w:t>
            </w:r>
          </w:p>
        </w:tc>
      </w:tr>
      <w:tr w:rsidR="00D25680" w14:paraId="30B69756" w14:textId="77777777" w:rsidTr="00774B36">
        <w:trPr>
          <w:trHeight w:hRule="exact" w:val="1247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8B71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728B3D40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B0DE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08C30ECA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HRVATSKI JEZIK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2291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3209DD95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 xml:space="preserve">PČELICA 2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6CDA" w14:textId="77777777" w:rsidR="00D25680" w:rsidRDefault="00D2568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</w:p>
          <w:p w14:paraId="230ACB3A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hr-HR"/>
              </w:rPr>
              <w:t>Sonja Ivić, Marija Krmpotić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365A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11E90313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nastavni listići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A46E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12DBD01A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Školska knjiga d.d.</w:t>
            </w:r>
          </w:p>
          <w:p w14:paraId="15CB3B82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</w:tc>
      </w:tr>
      <w:tr w:rsidR="00D25680" w14:paraId="529540F9" w14:textId="77777777" w:rsidTr="00774B36">
        <w:trPr>
          <w:trHeight w:hRule="exact" w:val="1247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7F0E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778F1A7E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4EE1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1BF6F85D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MATEMATIKA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CD77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3CB14B96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MOJ SRETNI BROJ 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8EFB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</w:p>
          <w:p w14:paraId="35533D0D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Sanja Jakovljević Rogić, Dubravka Miklec, Graciella Prtajin</w:t>
            </w:r>
          </w:p>
          <w:p w14:paraId="5559FDF4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587F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08FFFEB2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zbirka zadataka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9E32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60F3D275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Školska knjiga d.d.</w:t>
            </w:r>
          </w:p>
          <w:p w14:paraId="04DDBABC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495164CF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</w:tc>
      </w:tr>
      <w:tr w:rsidR="00D25680" w14:paraId="76AC6BF1" w14:textId="77777777" w:rsidTr="00774B36">
        <w:trPr>
          <w:trHeight w:hRule="exact" w:val="1247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8040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3946F164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3.</w:t>
            </w:r>
          </w:p>
          <w:p w14:paraId="71A75082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A7F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381029F0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INFORMATIKA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A0D2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419780D0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 xml:space="preserve">e-SVIJET 2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5944F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Josipa Blagus, Marijana Šundov, Ana Budojević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985A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radna bilježnica informatike u drugom razredu osnovne škole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A611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1BAB86D6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Školska knjiga d.d.</w:t>
            </w:r>
          </w:p>
          <w:p w14:paraId="1E607D1C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</w:tc>
      </w:tr>
      <w:tr w:rsidR="00D25680" w14:paraId="1DD7D1F9" w14:textId="77777777" w:rsidTr="00774B36">
        <w:trPr>
          <w:trHeight w:hRule="exact" w:val="1247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F569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12949689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D3FE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1C54A964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LIKOVNA KULTURA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2D4D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6A1DEA37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 xml:space="preserve">LIKOVNA MAPA 1 i 2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3AF1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4E5CD" w14:textId="042A43D1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likovna mapa s kolaž papirom za 1. i 2. razred osnovne škole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B06E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6F9D4652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Školska knjiga d.d.</w:t>
            </w:r>
          </w:p>
          <w:p w14:paraId="7F9FBA3C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2DB89924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</w:tc>
      </w:tr>
      <w:tr w:rsidR="00D25680" w14:paraId="5AB38D00" w14:textId="77777777" w:rsidTr="00774B36">
        <w:trPr>
          <w:trHeight w:hRule="exact" w:val="1247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F367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1BECAE3B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D1FE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2258DED5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VJERONAUK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57E3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525D7662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U PRIJATELJSTVU S BOGOM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5C0D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3E3F3F61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Tihana Petković, Josip Šimunović,  Suzana Lipovac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5238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18B1E9FD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58DC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16DFFAD7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 xml:space="preserve">Glas koncila </w:t>
            </w:r>
          </w:p>
          <w:p w14:paraId="29A6DAF4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012A9C1C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</w:tc>
      </w:tr>
    </w:tbl>
    <w:p w14:paraId="353526FF" w14:textId="77777777" w:rsidR="00D25680" w:rsidRDefault="00D25680" w:rsidP="00D25680">
      <w:pPr>
        <w:rPr>
          <w:b/>
          <w:bCs/>
          <w:sz w:val="20"/>
          <w:szCs w:val="20"/>
        </w:rPr>
      </w:pPr>
    </w:p>
    <w:p w14:paraId="5325DC74" w14:textId="77777777" w:rsidR="00D25680" w:rsidRDefault="00D25680" w:rsidP="00D25680">
      <w:pPr>
        <w:rPr>
          <w:b/>
          <w:bCs/>
          <w:sz w:val="20"/>
          <w:szCs w:val="20"/>
        </w:rPr>
      </w:pPr>
    </w:p>
    <w:p w14:paraId="493B6EA8" w14:textId="77777777" w:rsidR="00D25680" w:rsidRDefault="00D25680" w:rsidP="00D25680">
      <w:pPr>
        <w:rPr>
          <w:b/>
          <w:bCs/>
          <w:sz w:val="20"/>
          <w:szCs w:val="20"/>
        </w:rPr>
      </w:pPr>
    </w:p>
    <w:tbl>
      <w:tblPr>
        <w:tblStyle w:val="TableGrid1"/>
        <w:tblW w:w="14038" w:type="dxa"/>
        <w:jc w:val="center"/>
        <w:tblInd w:w="0" w:type="dxa"/>
        <w:tblLook w:val="04A0" w:firstRow="1" w:lastRow="0" w:firstColumn="1" w:lastColumn="0" w:noHBand="0" w:noVBand="1"/>
      </w:tblPr>
      <w:tblGrid>
        <w:gridCol w:w="925"/>
        <w:gridCol w:w="2839"/>
        <w:gridCol w:w="2976"/>
        <w:gridCol w:w="2972"/>
        <w:gridCol w:w="2429"/>
        <w:gridCol w:w="1897"/>
      </w:tblGrid>
      <w:tr w:rsidR="00D25680" w14:paraId="454D853A" w14:textId="77777777" w:rsidTr="00D25680">
        <w:trPr>
          <w:trHeight w:val="863"/>
          <w:jc w:val="center"/>
        </w:trPr>
        <w:tc>
          <w:tcPr>
            <w:tcW w:w="14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8110F15" w14:textId="77777777" w:rsidR="00D25680" w:rsidRDefault="00D2568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hr-HR"/>
              </w:rPr>
            </w:pPr>
          </w:p>
          <w:p w14:paraId="117C4943" w14:textId="77777777" w:rsidR="00D25680" w:rsidRDefault="00D2568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hr-HR"/>
              </w:rPr>
            </w:pPr>
            <w:r>
              <w:rPr>
                <w:b/>
                <w:bCs/>
                <w:sz w:val="28"/>
                <w:szCs w:val="28"/>
                <w:lang w:eastAsia="hr-HR"/>
              </w:rPr>
              <w:t>TREĆI RAZRED</w:t>
            </w:r>
          </w:p>
          <w:p w14:paraId="68133E65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D25680" w14:paraId="2419F5D8" w14:textId="77777777" w:rsidTr="00D25680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E86C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066D55B9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4F8F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27BEE104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PREDMET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158B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6A064D16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NASLOV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2BCC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3044ECAE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AUTOR/I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9232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184D70D7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VRSTA IZDANJA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B86D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7A262302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NAKLADNIK</w:t>
            </w:r>
          </w:p>
        </w:tc>
      </w:tr>
      <w:tr w:rsidR="00D25680" w14:paraId="12AD9570" w14:textId="77777777" w:rsidTr="00774B36">
        <w:trPr>
          <w:trHeight w:hRule="exact" w:val="124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2B86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7C07752A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C305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7B146CE8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HRVATSKI JEZIK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F52B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5BA45A3F" w14:textId="0FB8EBEF" w:rsidR="00D25680" w:rsidRDefault="00D25680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ZLATNA VRATA</w:t>
            </w:r>
            <w:r w:rsidR="00A44CDE">
              <w:rPr>
                <w:rFonts w:eastAsia="Calibri" w:cstheme="minorHAnsi"/>
                <w:sz w:val="20"/>
                <w:szCs w:val="20"/>
                <w:lang w:eastAsia="hr-HR"/>
              </w:rPr>
              <w:t xml:space="preserve"> 3</w:t>
            </w:r>
          </w:p>
          <w:p w14:paraId="4B2704BE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CF68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683A8F36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Sonja Ivić, Marija Krmpotić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00EE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54517D08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nastavni listići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7C30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264726F0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Školska knjiga d.d.</w:t>
            </w:r>
          </w:p>
        </w:tc>
      </w:tr>
      <w:tr w:rsidR="00D25680" w14:paraId="122122BB" w14:textId="77777777" w:rsidTr="00774B36">
        <w:trPr>
          <w:trHeight w:hRule="exact" w:val="124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B1C5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5492A25D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B4C9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7703452E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MATEMATIKA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DE76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38402C4F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MOJ SRETNI BROJ 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AB91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</w:p>
          <w:p w14:paraId="7BF29D7C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Sanja Jakovljević Rogić, Dubravka Miklec, Graciella Prtajin</w:t>
            </w:r>
          </w:p>
          <w:p w14:paraId="259086A6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57A9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3A51C191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zbirka zadataka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A2FA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3B283FB7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Školska knjiga d.d.</w:t>
            </w:r>
          </w:p>
        </w:tc>
      </w:tr>
      <w:tr w:rsidR="00D25680" w14:paraId="4EAABD07" w14:textId="77777777" w:rsidTr="00774B36">
        <w:trPr>
          <w:trHeight w:hRule="exact" w:val="124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0BD8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135921E2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885B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00FD002D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LIKOVNA KULTURA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6E28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631AA3A9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 xml:space="preserve">LIKOVNA MAPA 3 i 4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7966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25B00" w14:textId="77777777" w:rsidR="00774B36" w:rsidRDefault="00774B36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3D0F00F7" w14:textId="6E0730A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likovna mapa s kolaž papirom za 3. i 4. razred osnovne škole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E571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6802CE21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Školska knjiga d.d.</w:t>
            </w:r>
          </w:p>
        </w:tc>
      </w:tr>
      <w:tr w:rsidR="00D25680" w14:paraId="4966616B" w14:textId="77777777" w:rsidTr="00774B36">
        <w:trPr>
          <w:trHeight w:hRule="exact" w:val="124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84BF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524B46A3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BE59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6B501BB8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VJERONAUK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554E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07898E18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U LJUBAVI I POMIRENJU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F2D4" w14:textId="77777777" w:rsidR="00D25680" w:rsidRDefault="00D25680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489C8D20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Tihana Petković, Ana Volf, Ivica Pažin, Ante Pavlović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E3DC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59D84397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DB6F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6DE01A85" w14:textId="7777777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Kršćanska sadašnjost</w:t>
            </w:r>
          </w:p>
        </w:tc>
      </w:tr>
    </w:tbl>
    <w:p w14:paraId="77B41E82" w14:textId="412201F3" w:rsidR="00D25680" w:rsidRDefault="00D25680" w:rsidP="00D25680">
      <w:pPr>
        <w:rPr>
          <w:b/>
          <w:bCs/>
          <w:sz w:val="20"/>
          <w:szCs w:val="20"/>
        </w:rPr>
      </w:pPr>
    </w:p>
    <w:p w14:paraId="50B18B76" w14:textId="464012F2" w:rsidR="00870410" w:rsidRDefault="00870410" w:rsidP="00D25680">
      <w:pPr>
        <w:rPr>
          <w:b/>
          <w:bCs/>
          <w:sz w:val="20"/>
          <w:szCs w:val="20"/>
        </w:rPr>
      </w:pPr>
    </w:p>
    <w:p w14:paraId="2323A907" w14:textId="2A184697" w:rsidR="00870410" w:rsidRDefault="00870410" w:rsidP="00D25680">
      <w:pPr>
        <w:rPr>
          <w:b/>
          <w:bCs/>
          <w:sz w:val="20"/>
          <w:szCs w:val="20"/>
        </w:rPr>
      </w:pPr>
    </w:p>
    <w:p w14:paraId="17326324" w14:textId="2E7A43EF" w:rsidR="00870410" w:rsidRDefault="00870410" w:rsidP="00D25680">
      <w:pPr>
        <w:rPr>
          <w:b/>
          <w:bCs/>
          <w:sz w:val="20"/>
          <w:szCs w:val="20"/>
        </w:rPr>
      </w:pPr>
    </w:p>
    <w:p w14:paraId="74F40DA3" w14:textId="51BC0EBD" w:rsidR="00774B36" w:rsidRDefault="00774B36" w:rsidP="00D25680">
      <w:pPr>
        <w:rPr>
          <w:b/>
          <w:bCs/>
          <w:sz w:val="20"/>
          <w:szCs w:val="20"/>
        </w:rPr>
      </w:pPr>
    </w:p>
    <w:p w14:paraId="368E517C" w14:textId="77777777" w:rsidR="00774B36" w:rsidRDefault="00774B36" w:rsidP="00D25680">
      <w:pPr>
        <w:rPr>
          <w:b/>
          <w:bCs/>
          <w:sz w:val="20"/>
          <w:szCs w:val="20"/>
        </w:rPr>
      </w:pPr>
    </w:p>
    <w:p w14:paraId="7EB39262" w14:textId="77777777" w:rsidR="00A44CDE" w:rsidRDefault="00A44CDE" w:rsidP="00D25680">
      <w:pPr>
        <w:rPr>
          <w:b/>
          <w:bCs/>
          <w:sz w:val="20"/>
          <w:szCs w:val="20"/>
        </w:rPr>
      </w:pPr>
    </w:p>
    <w:tbl>
      <w:tblPr>
        <w:tblStyle w:val="TableGrid1"/>
        <w:tblpPr w:leftFromText="181" w:rightFromText="181" w:vertAnchor="text" w:tblpXSpec="center" w:tblpY="1"/>
        <w:tblOverlap w:val="never"/>
        <w:tblW w:w="14053" w:type="dxa"/>
        <w:tblInd w:w="0" w:type="dxa"/>
        <w:tblLook w:val="04A0" w:firstRow="1" w:lastRow="0" w:firstColumn="1" w:lastColumn="0" w:noHBand="0" w:noVBand="1"/>
      </w:tblPr>
      <w:tblGrid>
        <w:gridCol w:w="1273"/>
        <w:gridCol w:w="13"/>
        <w:gridCol w:w="2365"/>
        <w:gridCol w:w="346"/>
        <w:gridCol w:w="2546"/>
        <w:gridCol w:w="314"/>
        <w:gridCol w:w="2823"/>
        <w:gridCol w:w="2322"/>
        <w:gridCol w:w="172"/>
        <w:gridCol w:w="1879"/>
      </w:tblGrid>
      <w:tr w:rsidR="00D25680" w14:paraId="2763CA2A" w14:textId="77777777" w:rsidTr="00D25680">
        <w:trPr>
          <w:trHeight w:val="856"/>
        </w:trPr>
        <w:tc>
          <w:tcPr>
            <w:tcW w:w="140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4035CDB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200E32AC" w14:textId="77777777" w:rsidR="00D25680" w:rsidRDefault="00D2568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hr-HR"/>
              </w:rPr>
            </w:pPr>
            <w:r>
              <w:rPr>
                <w:b/>
                <w:bCs/>
                <w:sz w:val="28"/>
                <w:szCs w:val="28"/>
                <w:lang w:eastAsia="hr-HR"/>
              </w:rPr>
              <w:t>ČETVRTI RAZRED</w:t>
            </w:r>
          </w:p>
          <w:p w14:paraId="5BBAC6A7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A44CDE" w14:paraId="7D2D128D" w14:textId="77777777" w:rsidTr="00D25680">
        <w:trPr>
          <w:trHeight w:val="728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6A66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13B1AD4A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A862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31B5696E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PREDMET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72C9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1B3249FC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NASLOV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0E87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6E3343E8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AUTOR/I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06A7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6B2919BE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VRSTA IZDANJA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8F80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4306F68B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NAKLADNIK</w:t>
            </w:r>
          </w:p>
        </w:tc>
      </w:tr>
      <w:tr w:rsidR="00A44CDE" w14:paraId="55CC2714" w14:textId="77777777" w:rsidTr="00A44CDE">
        <w:trPr>
          <w:trHeight w:hRule="exact" w:val="1418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F12C" w14:textId="77777777" w:rsidR="00870410" w:rsidRDefault="00870410" w:rsidP="00870410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6311977F" w14:textId="77777777" w:rsidR="00A44CDE" w:rsidRDefault="00A44CDE" w:rsidP="00870410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 xml:space="preserve"> </w:t>
            </w:r>
          </w:p>
          <w:p w14:paraId="65A53C75" w14:textId="4071A69C" w:rsidR="00870410" w:rsidRDefault="00870410" w:rsidP="00870410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3B6B" w14:textId="77777777" w:rsidR="00870410" w:rsidRDefault="0087041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3D34EEDB" w14:textId="77777777" w:rsidR="00A44CDE" w:rsidRPr="00A44CDE" w:rsidRDefault="00A44CDE" w:rsidP="00A44CDE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0F0D4B7E" w14:textId="32BC175C" w:rsidR="00A44CDE" w:rsidRDefault="00A44CDE" w:rsidP="00A44CDE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 w:rsidRPr="00A44CDE">
              <w:rPr>
                <w:rFonts w:eastAsia="Calibri" w:cstheme="minorHAnsi"/>
                <w:sz w:val="20"/>
                <w:szCs w:val="20"/>
                <w:lang w:eastAsia="hr-HR"/>
              </w:rPr>
              <w:t>HRVATSKI JEZIK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2CDD" w14:textId="77777777" w:rsidR="00870410" w:rsidRDefault="00870410" w:rsidP="00A44CDE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5719B872" w14:textId="77777777" w:rsidR="00A44CDE" w:rsidRDefault="00A44CDE" w:rsidP="00A44CDE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0C15E556" w14:textId="4E7A5019" w:rsidR="00A44CDE" w:rsidRDefault="00A44CDE" w:rsidP="00A44CDE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 w:rsidRPr="00A44CDE">
              <w:rPr>
                <w:rFonts w:eastAsia="Calibri" w:cstheme="minorHAnsi"/>
                <w:sz w:val="20"/>
                <w:szCs w:val="20"/>
                <w:lang w:eastAsia="hr-HR"/>
              </w:rPr>
              <w:t xml:space="preserve">ZLATNA VRATA </w:t>
            </w:r>
            <w:r>
              <w:rPr>
                <w:rFonts w:eastAsia="Calibri" w:cstheme="minorHAnsi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8030" w14:textId="77777777" w:rsidR="00870410" w:rsidRDefault="0087041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322C624E" w14:textId="77777777" w:rsidR="00A44CDE" w:rsidRDefault="00A44CDE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33AF22B1" w14:textId="24F05ECA" w:rsidR="00A44CDE" w:rsidRDefault="00A44CDE" w:rsidP="00A44CDE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 w:rsidRPr="00A44CDE">
              <w:rPr>
                <w:rFonts w:cstheme="minorHAnsi"/>
                <w:sz w:val="20"/>
                <w:szCs w:val="20"/>
                <w:lang w:eastAsia="hr-HR"/>
              </w:rPr>
              <w:t>Sonja Ivić, Marija Krmpotić</w:t>
            </w:r>
          </w:p>
          <w:p w14:paraId="2C533A36" w14:textId="77777777" w:rsidR="00A44CDE" w:rsidRDefault="00A44CDE" w:rsidP="00A44CDE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3F0BCF70" w14:textId="569BA69A" w:rsidR="00A44CDE" w:rsidRDefault="00A44CDE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1B6A" w14:textId="77777777" w:rsidR="00870410" w:rsidRDefault="0087041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7E53959A" w14:textId="102F3408" w:rsidR="00A44CDE" w:rsidRDefault="00A44CDE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7DEBD0D3" w14:textId="7B5EEEAB" w:rsidR="00A44CDE" w:rsidRDefault="00A44CDE" w:rsidP="00A44CDE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 w:rsidRPr="00A44CDE">
              <w:rPr>
                <w:rFonts w:cstheme="minorHAnsi"/>
                <w:sz w:val="20"/>
                <w:szCs w:val="20"/>
                <w:lang w:eastAsia="hr-HR"/>
              </w:rPr>
              <w:t>nastavni listići</w:t>
            </w:r>
          </w:p>
          <w:p w14:paraId="4321C232" w14:textId="0B7ABA8E" w:rsidR="00A44CDE" w:rsidRDefault="00A44CDE" w:rsidP="00A44CDE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2ADF" w14:textId="77777777" w:rsidR="00870410" w:rsidRDefault="0087041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756F7155" w14:textId="77777777" w:rsidR="00A44CDE" w:rsidRDefault="00A44CDE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0123CF16" w14:textId="66536D81" w:rsidR="00A44CDE" w:rsidRDefault="00A44CDE" w:rsidP="00A44CDE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 w:rsidRPr="00A44CDE">
              <w:rPr>
                <w:rFonts w:cstheme="minorHAnsi"/>
                <w:sz w:val="20"/>
                <w:szCs w:val="20"/>
                <w:lang w:eastAsia="hr-HR"/>
              </w:rPr>
              <w:t>Školska knjiga d.d.</w:t>
            </w:r>
          </w:p>
        </w:tc>
      </w:tr>
      <w:tr w:rsidR="00A44CDE" w14:paraId="1AB9CE31" w14:textId="77777777" w:rsidTr="00A44CDE">
        <w:trPr>
          <w:trHeight w:hRule="exact" w:val="1418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7FD6" w14:textId="77777777" w:rsidR="00870410" w:rsidRDefault="00870410" w:rsidP="00870410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3A1585DA" w14:textId="77777777" w:rsidR="00A44CDE" w:rsidRDefault="00A44CDE" w:rsidP="00870410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45541955" w14:textId="042C7F1F" w:rsidR="00870410" w:rsidRDefault="00870410" w:rsidP="00870410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2F17" w14:textId="77777777" w:rsidR="00870410" w:rsidRDefault="0087041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34D52C7B" w14:textId="77777777" w:rsidR="00A44CDE" w:rsidRDefault="00A44CDE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465CAC8B" w14:textId="39581BBA" w:rsidR="00A44CDE" w:rsidRDefault="00A44CDE" w:rsidP="00A44CDE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 w:rsidRPr="00A44CDE">
              <w:rPr>
                <w:rFonts w:eastAsia="Calibri" w:cstheme="minorHAnsi"/>
                <w:sz w:val="20"/>
                <w:szCs w:val="20"/>
                <w:lang w:eastAsia="hr-HR"/>
              </w:rPr>
              <w:t>MATEMATIKA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24DA" w14:textId="77777777" w:rsidR="00870410" w:rsidRDefault="00870410" w:rsidP="00A44CDE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5ED36191" w14:textId="77777777" w:rsidR="00A44CDE" w:rsidRDefault="00A44CDE" w:rsidP="00A44CDE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6C542217" w14:textId="587E98A4" w:rsidR="00A44CDE" w:rsidRDefault="00A44CDE" w:rsidP="00A44CDE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 w:rsidRPr="00A44CDE">
              <w:rPr>
                <w:rFonts w:eastAsia="Calibri" w:cstheme="minorHAnsi"/>
                <w:sz w:val="20"/>
                <w:szCs w:val="20"/>
                <w:lang w:eastAsia="hr-HR"/>
              </w:rPr>
              <w:t xml:space="preserve">MOJ SRETNI BROJ </w:t>
            </w:r>
            <w:r>
              <w:rPr>
                <w:rFonts w:eastAsia="Calibri" w:cstheme="minorHAnsi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32FD" w14:textId="77777777" w:rsidR="00870410" w:rsidRDefault="0087041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77C4520B" w14:textId="77777777" w:rsidR="00A44CDE" w:rsidRDefault="00A44CDE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0A492586" w14:textId="5DAD47AB" w:rsidR="00A44CDE" w:rsidRDefault="00A44CDE" w:rsidP="00A44CDE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 w:rsidRPr="00A44CDE">
              <w:rPr>
                <w:rFonts w:cstheme="minorHAnsi"/>
                <w:sz w:val="20"/>
                <w:szCs w:val="20"/>
                <w:lang w:eastAsia="hr-HR"/>
              </w:rPr>
              <w:t>Sanja Jakovljević Rogić, Dubravka Miklec, Graciella Prtajin</w:t>
            </w:r>
          </w:p>
          <w:p w14:paraId="001A5FD9" w14:textId="77777777" w:rsidR="00A44CDE" w:rsidRDefault="00A44CDE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72ACC523" w14:textId="333129B9" w:rsidR="00A44CDE" w:rsidRDefault="00A44CDE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79C8" w14:textId="77777777" w:rsidR="00870410" w:rsidRDefault="0087041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6409FC58" w14:textId="77777777" w:rsidR="00A44CDE" w:rsidRDefault="00A44CDE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6913C86C" w14:textId="54009AD1" w:rsidR="00A44CDE" w:rsidRDefault="00A44CDE" w:rsidP="00A44CDE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 w:rsidRPr="00A44CDE">
              <w:rPr>
                <w:rFonts w:cstheme="minorHAnsi"/>
                <w:sz w:val="20"/>
                <w:szCs w:val="20"/>
                <w:lang w:eastAsia="hr-HR"/>
              </w:rPr>
              <w:t>zbirka zadatak</w:t>
            </w:r>
            <w:r>
              <w:rPr>
                <w:rFonts w:cstheme="minorHAnsi"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62CC" w14:textId="77777777" w:rsidR="00870410" w:rsidRDefault="0087041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17087055" w14:textId="77777777" w:rsidR="00A44CDE" w:rsidRDefault="00A44CDE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36FCC90D" w14:textId="1274E757" w:rsidR="00A44CDE" w:rsidRDefault="00A44CDE" w:rsidP="00A44CDE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 w:rsidRPr="00A44CDE">
              <w:rPr>
                <w:rFonts w:cstheme="minorHAnsi"/>
                <w:sz w:val="20"/>
                <w:szCs w:val="20"/>
                <w:lang w:eastAsia="hr-HR"/>
              </w:rPr>
              <w:t>Školska knjiga d.d.</w:t>
            </w:r>
          </w:p>
        </w:tc>
      </w:tr>
      <w:tr w:rsidR="00A44CDE" w14:paraId="4F82F702" w14:textId="77777777" w:rsidTr="00A44CDE">
        <w:trPr>
          <w:trHeight w:hRule="exact" w:val="1418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A62E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77321481" w14:textId="77777777" w:rsidR="00A44CDE" w:rsidRDefault="00A44CDE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034D0F67" w14:textId="66BCE1DF" w:rsidR="00D25680" w:rsidRDefault="00870410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89FB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3D98F1E3" w14:textId="77777777" w:rsidR="00A44CDE" w:rsidRDefault="00A44CDE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4C3E386E" w14:textId="574999AA" w:rsidR="00D25680" w:rsidRDefault="00D25680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LIKOVNA KULTURA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A111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07DE6C73" w14:textId="77777777" w:rsidR="00A44CDE" w:rsidRDefault="00A44CDE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61BAB921" w14:textId="2F847738" w:rsidR="00D25680" w:rsidRDefault="00D25680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 xml:space="preserve">LIKOVNA MAPA 3 i 4 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0F9E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28F49788" w14:textId="77777777" w:rsidR="00A44CDE" w:rsidRDefault="00A44CDE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46FABCE1" w14:textId="77777777" w:rsidR="00A44CDE" w:rsidRDefault="00A44CDE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0331466E" w14:textId="77777777" w:rsidR="00A44CDE" w:rsidRDefault="00A44CDE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648B94D2" w14:textId="77777777" w:rsidR="00A44CDE" w:rsidRDefault="00A44CDE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78B6FBB5" w14:textId="77777777" w:rsidR="00A44CDE" w:rsidRDefault="00A44CDE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119DDBA6" w14:textId="77777777" w:rsidR="00A44CDE" w:rsidRDefault="00A44CDE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535D0A6B" w14:textId="1EE350C2" w:rsidR="00A44CDE" w:rsidRDefault="00A44CDE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8145D" w14:textId="77777777" w:rsidR="00A44CDE" w:rsidRDefault="00A44CDE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33658623" w14:textId="7AF327BA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likovna mapa s kolaž</w:t>
            </w:r>
            <w:r w:rsidR="00A44CDE">
              <w:rPr>
                <w:rFonts w:cstheme="minorHAnsi"/>
                <w:sz w:val="20"/>
                <w:szCs w:val="20"/>
                <w:lang w:eastAsia="hr-HR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eastAsia="hr-HR"/>
              </w:rPr>
              <w:t>papirom za 3. i 4. razred osnovne škole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A955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4E4B0236" w14:textId="77777777" w:rsidR="00A44CDE" w:rsidRDefault="00A44CDE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6487F9B1" w14:textId="31420F20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Šk</w:t>
            </w:r>
            <w:r w:rsidR="00A44CDE">
              <w:rPr>
                <w:rFonts w:cstheme="minorHAnsi"/>
                <w:sz w:val="20"/>
                <w:szCs w:val="20"/>
                <w:lang w:eastAsia="hr-HR"/>
              </w:rPr>
              <w:t>o</w:t>
            </w:r>
            <w:r>
              <w:rPr>
                <w:rFonts w:cstheme="minorHAnsi"/>
                <w:sz w:val="20"/>
                <w:szCs w:val="20"/>
                <w:lang w:eastAsia="hr-HR"/>
              </w:rPr>
              <w:t>lska knjiga d.d.</w:t>
            </w:r>
          </w:p>
        </w:tc>
      </w:tr>
      <w:tr w:rsidR="00A44CDE" w14:paraId="77A088C7" w14:textId="77777777" w:rsidTr="00774B36">
        <w:trPr>
          <w:cantSplit/>
          <w:trHeight w:hRule="exact" w:val="1418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DD4B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63F2C3C7" w14:textId="77777777" w:rsidR="00A44CDE" w:rsidRDefault="00A44CDE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491870B8" w14:textId="2EA0A550" w:rsidR="00D25680" w:rsidRDefault="00870410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2107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04414C43" w14:textId="77777777" w:rsidR="00A44CDE" w:rsidRDefault="00A44CDE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7864EFBE" w14:textId="734DA1B3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VJERONAUK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42EF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13CEEDBD" w14:textId="77777777" w:rsidR="00A44CDE" w:rsidRDefault="00A44CDE">
            <w:pPr>
              <w:spacing w:after="0" w:line="240" w:lineRule="auto"/>
              <w:ind w:firstLine="0"/>
              <w:jc w:val="left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7C6AAEDA" w14:textId="5817601C" w:rsidR="00D25680" w:rsidRDefault="00D25680">
            <w:pPr>
              <w:spacing w:after="0" w:line="240" w:lineRule="auto"/>
              <w:ind w:firstLine="0"/>
              <w:jc w:val="left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DAROVI VJERE I ZAJEDNIŠTVA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CDD8" w14:textId="77777777" w:rsidR="00D25680" w:rsidRDefault="00D25680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351A95B7" w14:textId="77777777" w:rsidR="00A44CDE" w:rsidRDefault="00A44CDE">
            <w:pPr>
              <w:spacing w:after="0" w:line="240" w:lineRule="auto"/>
              <w:ind w:firstLine="0"/>
              <w:jc w:val="left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035F99A2" w14:textId="04831DCB" w:rsidR="00D25680" w:rsidRDefault="00D25680">
            <w:pPr>
              <w:spacing w:after="0" w:line="240" w:lineRule="auto"/>
              <w:ind w:firstLine="0"/>
              <w:jc w:val="left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 xml:space="preserve">Tihana Petković, Ana Volf, Ivica Pažin, </w:t>
            </w:r>
            <w:r w:rsidR="00A44CDE">
              <w:rPr>
                <w:rFonts w:eastAsia="Calibri" w:cstheme="minorHAnsi"/>
                <w:sz w:val="20"/>
                <w:szCs w:val="20"/>
                <w:lang w:eastAsia="hr-HR"/>
              </w:rPr>
              <w:t>A</w:t>
            </w:r>
            <w:r>
              <w:rPr>
                <w:rFonts w:eastAsia="Calibri" w:cstheme="minorHAnsi"/>
                <w:sz w:val="20"/>
                <w:szCs w:val="20"/>
                <w:lang w:eastAsia="hr-HR"/>
              </w:rPr>
              <w:t>nte Pavlović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9E3E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02F9C98E" w14:textId="77777777" w:rsidR="00774B36" w:rsidRDefault="00774B36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57E46173" w14:textId="0FA9DFC2" w:rsidR="00D25680" w:rsidRDefault="00D25680">
            <w:pPr>
              <w:spacing w:after="0" w:line="240" w:lineRule="auto"/>
              <w:ind w:firstLine="0"/>
              <w:jc w:val="left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6A11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398EC795" w14:textId="77777777" w:rsidR="00774B36" w:rsidRDefault="00774B36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62F29332" w14:textId="43B60947" w:rsidR="00D25680" w:rsidRDefault="00D2568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 xml:space="preserve">Glas koncila </w:t>
            </w:r>
          </w:p>
          <w:p w14:paraId="4A296E14" w14:textId="77777777" w:rsidR="00870410" w:rsidRDefault="0087041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554D76CA" w14:textId="77777777" w:rsidR="00870410" w:rsidRDefault="0087041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16C488CD" w14:textId="77777777" w:rsidR="00870410" w:rsidRDefault="0087041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5DFCF286" w14:textId="77777777" w:rsidR="00870410" w:rsidRDefault="0087041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73AC0118" w14:textId="77777777" w:rsidR="00870410" w:rsidRDefault="0087041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746BD23C" w14:textId="77777777" w:rsidR="00870410" w:rsidRDefault="0087041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64FD2A81" w14:textId="77777777" w:rsidR="00870410" w:rsidRDefault="0087041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46A80D39" w14:textId="77777777" w:rsidR="00870410" w:rsidRDefault="0087041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602194CF" w14:textId="77777777" w:rsidR="00870410" w:rsidRDefault="0087041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326272A3" w14:textId="77777777" w:rsidR="00870410" w:rsidRDefault="0087041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6CA10097" w14:textId="0356C223" w:rsidR="00870410" w:rsidRDefault="00870410">
            <w:pPr>
              <w:spacing w:after="0" w:line="240" w:lineRule="auto"/>
              <w:ind w:firstLine="0"/>
              <w:jc w:val="left"/>
              <w:rPr>
                <w:rFonts w:cstheme="minorHAnsi"/>
                <w:sz w:val="20"/>
                <w:szCs w:val="20"/>
                <w:lang w:eastAsia="hr-HR"/>
              </w:rPr>
            </w:pPr>
          </w:p>
        </w:tc>
      </w:tr>
      <w:tr w:rsidR="00D25680" w14:paraId="0AA6FB7C" w14:textId="77777777" w:rsidTr="00D25680">
        <w:trPr>
          <w:trHeight w:val="408"/>
        </w:trPr>
        <w:tc>
          <w:tcPr>
            <w:tcW w:w="140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4AC3818" w14:textId="77777777" w:rsidR="00D25680" w:rsidRDefault="00D2568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hr-HR"/>
              </w:rPr>
            </w:pPr>
          </w:p>
          <w:p w14:paraId="3DF0F006" w14:textId="77777777" w:rsidR="00D25680" w:rsidRDefault="00D25680">
            <w:pPr>
              <w:spacing w:after="0" w:line="240" w:lineRule="auto"/>
              <w:ind w:firstLine="0"/>
              <w:jc w:val="center"/>
              <w:rPr>
                <w:b/>
                <w:bCs/>
                <w:sz w:val="28"/>
                <w:szCs w:val="28"/>
                <w:lang w:eastAsia="hr-HR"/>
              </w:rPr>
            </w:pPr>
            <w:r>
              <w:rPr>
                <w:b/>
                <w:bCs/>
                <w:sz w:val="28"/>
                <w:szCs w:val="28"/>
                <w:lang w:eastAsia="hr-HR"/>
              </w:rPr>
              <w:t>PETI RAZRED</w:t>
            </w:r>
          </w:p>
          <w:p w14:paraId="5F34E0F5" w14:textId="77777777" w:rsidR="00D25680" w:rsidRDefault="00D2568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44CDE" w14:paraId="51C2C707" w14:textId="77777777" w:rsidTr="002649C2">
        <w:trPr>
          <w:trHeight w:val="560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6A46C" w14:textId="77777777" w:rsidR="00774B36" w:rsidRDefault="00774B36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  <w:lang w:eastAsia="hr-HR"/>
              </w:rPr>
            </w:pPr>
          </w:p>
          <w:p w14:paraId="430A8DC7" w14:textId="4A788582" w:rsidR="00D25680" w:rsidRDefault="00D25680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DAF2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6DF52C9C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PREDMET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4D70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0650A9C4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NASLOV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8337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52EFCBF7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AUTOR/I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ADA7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01C2C13B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VRSTA IZDANJA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9494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4AFFC8AF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NAKLADNIK</w:t>
            </w:r>
          </w:p>
        </w:tc>
      </w:tr>
      <w:tr w:rsidR="00A44CDE" w14:paraId="03D2248D" w14:textId="77777777" w:rsidTr="00774B36">
        <w:trPr>
          <w:trHeight w:hRule="exact" w:val="1134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5EEB" w14:textId="78F9A941" w:rsidR="003B29C0" w:rsidRDefault="003B29C0" w:rsidP="006202B4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1CDF25AB" w14:textId="2E90601D" w:rsidR="006202B4" w:rsidRPr="006202B4" w:rsidRDefault="006202B4" w:rsidP="006202B4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1.</w:t>
            </w:r>
          </w:p>
          <w:p w14:paraId="66CE9771" w14:textId="7124E18B" w:rsidR="003B29C0" w:rsidRPr="003B29C0" w:rsidRDefault="003B29C0" w:rsidP="003B29C0">
            <w:pPr>
              <w:pStyle w:val="Odlomakpopisa"/>
              <w:suppressAutoHyphens/>
              <w:autoSpaceDN w:val="0"/>
              <w:spacing w:after="0" w:line="240" w:lineRule="auto"/>
              <w:ind w:left="1069"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46F2" w14:textId="77777777" w:rsidR="002649C2" w:rsidRDefault="002649C2" w:rsidP="003B29C0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1E94ADEF" w14:textId="12477CCC" w:rsidR="003B29C0" w:rsidRDefault="003B29C0" w:rsidP="003B29C0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MATEMATIKA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88B7" w14:textId="77777777" w:rsidR="002649C2" w:rsidRDefault="002649C2" w:rsidP="002649C2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48E1622C" w14:textId="4F6C3914" w:rsidR="003B29C0" w:rsidRDefault="002649C2" w:rsidP="002649C2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 w:rsidRPr="002649C2">
              <w:rPr>
                <w:rFonts w:cstheme="minorHAnsi"/>
                <w:sz w:val="20"/>
                <w:szCs w:val="20"/>
                <w:lang w:eastAsia="hr-HR"/>
              </w:rPr>
              <w:t>M</w:t>
            </w:r>
            <w:r>
              <w:rPr>
                <w:rFonts w:cstheme="minorHAnsi"/>
                <w:sz w:val="20"/>
                <w:szCs w:val="20"/>
                <w:lang w:eastAsia="hr-HR"/>
              </w:rPr>
              <w:t>OJA MATEMATIKA</w:t>
            </w:r>
            <w:r w:rsidRPr="002649C2">
              <w:rPr>
                <w:rFonts w:cstheme="minorHAnsi"/>
                <w:sz w:val="20"/>
                <w:szCs w:val="20"/>
                <w:lang w:eastAsia="hr-HR"/>
              </w:rPr>
              <w:t xml:space="preserve"> 5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A0EC" w14:textId="77777777" w:rsidR="002649C2" w:rsidRDefault="002649C2" w:rsidP="002649C2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097FFC3E" w14:textId="1CFF31EA" w:rsidR="003B29C0" w:rsidRDefault="002649C2" w:rsidP="002649C2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Eberling, Grbac, Janeš, Mrkonjić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B207" w14:textId="77777777" w:rsidR="002649C2" w:rsidRDefault="002649C2" w:rsidP="002649C2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0DFC8A3A" w14:textId="5EB844EA" w:rsidR="003B29C0" w:rsidRDefault="002649C2" w:rsidP="002649C2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 w:rsidRPr="002649C2">
              <w:rPr>
                <w:rFonts w:cstheme="minorHAnsi"/>
                <w:sz w:val="20"/>
                <w:szCs w:val="20"/>
                <w:lang w:eastAsia="hr-HR"/>
              </w:rPr>
              <w:t>zbirka zadataka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9D2D" w14:textId="77777777" w:rsidR="002649C2" w:rsidRDefault="002649C2" w:rsidP="002649C2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3F14BD26" w14:textId="77777777" w:rsidR="003B29C0" w:rsidRDefault="002649C2" w:rsidP="002649C2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 w:rsidRPr="002649C2">
              <w:rPr>
                <w:rFonts w:cstheme="minorHAnsi"/>
                <w:sz w:val="20"/>
                <w:szCs w:val="20"/>
                <w:lang w:eastAsia="hr-HR"/>
              </w:rPr>
              <w:t>Alka script d.o.o.</w:t>
            </w:r>
          </w:p>
          <w:p w14:paraId="0D6C1790" w14:textId="77777777" w:rsidR="00774B36" w:rsidRDefault="00774B36" w:rsidP="002649C2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0D0D708A" w14:textId="77777777" w:rsidR="00774B36" w:rsidRDefault="00774B36" w:rsidP="002649C2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291D7A5C" w14:textId="77777777" w:rsidR="00774B36" w:rsidRDefault="00774B36" w:rsidP="002649C2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2C4F9349" w14:textId="57A32709" w:rsidR="00774B36" w:rsidRDefault="00774B36" w:rsidP="002649C2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</w:p>
        </w:tc>
      </w:tr>
      <w:tr w:rsidR="00A44CDE" w14:paraId="33355EDB" w14:textId="77777777" w:rsidTr="00774B36">
        <w:trPr>
          <w:trHeight w:hRule="exact" w:val="1134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2F23" w14:textId="66FF7D93" w:rsidR="00D25680" w:rsidRDefault="00D25680" w:rsidP="006202B4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72815AB9" w14:textId="0FEC9DA7" w:rsidR="006202B4" w:rsidRPr="006202B4" w:rsidRDefault="006202B4" w:rsidP="006202B4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2.</w:t>
            </w:r>
          </w:p>
          <w:p w14:paraId="76CF1226" w14:textId="50C25186" w:rsidR="00D25680" w:rsidRDefault="00D25680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441A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4F595C81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TALIJANSKI JEZIK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B082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2A0642E5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RAGAZZINI.IT 2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1299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54735564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Nina Karković, Andreja Mrkonjić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C70D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77A422DF" w14:textId="77777777" w:rsidR="00D25680" w:rsidRDefault="00D25680">
            <w:pPr>
              <w:spacing w:after="0" w:line="240" w:lineRule="auto"/>
              <w:ind w:firstLine="0"/>
              <w:rPr>
                <w:rFonts w:eastAsia="Calibri" w:cstheme="minorHAnsi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CD74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5B08D280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Školska knjiga d.d.</w:t>
            </w:r>
          </w:p>
          <w:p w14:paraId="7C805FF9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63EECDBD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5B57B648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4EF8D434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3AF1A5E2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6375A485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</w:tc>
      </w:tr>
      <w:tr w:rsidR="00A44CDE" w14:paraId="491DE23C" w14:textId="77777777" w:rsidTr="00774B36">
        <w:trPr>
          <w:trHeight w:hRule="exact" w:val="1134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4B78D" w14:textId="3F8BC140" w:rsidR="00D25680" w:rsidRDefault="00D25680" w:rsidP="006202B4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6F817762" w14:textId="7945C322" w:rsidR="006202B4" w:rsidRPr="006202B4" w:rsidRDefault="006202B4" w:rsidP="006202B4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3.</w:t>
            </w:r>
          </w:p>
          <w:p w14:paraId="7B825457" w14:textId="1B6F06B5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8FAE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2E96ECA4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GEOGRAFIJA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0EAA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169C8DB7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GEOGRAFSKI ŠKOLSKI ATLAS (Hrvatska - Europa - Svijet)</w:t>
            </w:r>
          </w:p>
          <w:p w14:paraId="0EF565FF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AA2C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</w:p>
          <w:p w14:paraId="52CB3F36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Nikola Štambak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E3BE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1FE1C3CC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atlas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1F6F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18BFB341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ALFA d.d.</w:t>
            </w:r>
          </w:p>
          <w:p w14:paraId="0D4C747F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</w:tc>
      </w:tr>
      <w:tr w:rsidR="00A44CDE" w14:paraId="4A96F686" w14:textId="77777777" w:rsidTr="00774B36">
        <w:trPr>
          <w:trHeight w:hRule="exact" w:val="1134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CF72F" w14:textId="3FCCDAE9" w:rsidR="00D25680" w:rsidRDefault="00D25680" w:rsidP="006202B4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30F6F67C" w14:textId="6E39A03B" w:rsidR="006202B4" w:rsidRPr="006202B4" w:rsidRDefault="006202B4" w:rsidP="006202B4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4.</w:t>
            </w:r>
          </w:p>
          <w:p w14:paraId="47238251" w14:textId="003BFF94" w:rsidR="00D25680" w:rsidRDefault="00D25680" w:rsidP="003B29C0">
            <w:pPr>
              <w:spacing w:after="0" w:line="240" w:lineRule="auto"/>
              <w:ind w:firstLine="45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38C4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38CD7ACA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GEOGRAFIJA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6B14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31D4B3FC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GEOGRAFSKA KARTA REPUBLIKE HRVATSKE  preklopna</w:t>
            </w:r>
          </w:p>
          <w:p w14:paraId="48099C98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4916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B0FA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11633473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geografska karta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DA26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17C0AA64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ALFA d.d.</w:t>
            </w:r>
          </w:p>
          <w:p w14:paraId="555575D9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</w:tc>
      </w:tr>
      <w:tr w:rsidR="00A44CDE" w14:paraId="69BC7B70" w14:textId="77777777" w:rsidTr="00774B36">
        <w:trPr>
          <w:trHeight w:hRule="exact" w:val="1134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53B7" w14:textId="7CEC5C9D" w:rsidR="00D25680" w:rsidRDefault="00D25680" w:rsidP="006202B4">
            <w:pPr>
              <w:pStyle w:val="Odlomakpopisa"/>
              <w:spacing w:after="0" w:line="240" w:lineRule="auto"/>
              <w:ind w:left="1069" w:firstLine="0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7C04605A" w14:textId="0BD9A36E" w:rsidR="006202B4" w:rsidRPr="006202B4" w:rsidRDefault="006202B4" w:rsidP="006202B4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 xml:space="preserve">                5.</w:t>
            </w:r>
          </w:p>
          <w:p w14:paraId="68A44F92" w14:textId="38E67AF4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87CF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0A9FB5AB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TEHNIČKA KULTURA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0DB5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725FA625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SVIJET TEHNIKE 5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BC62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Vladimir Delić, Ivan Jukić, Zvonko Koprivnjak, Sanja Kovačević, Antun Ptičar, Dragan Stanojević, Svjetlana Urbanek</w:t>
            </w:r>
          </w:p>
          <w:p w14:paraId="71C8E33A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209ED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radni materijali za izvođenje vježbi i praktičnog rada programa tehničke kulture u 5. razredu osnovne škole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ABA1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0CDC13DC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71F2A6A0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Školska knjiga d.d.</w:t>
            </w:r>
          </w:p>
          <w:p w14:paraId="04EF41D0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</w:tc>
      </w:tr>
      <w:tr w:rsidR="00A44CDE" w14:paraId="09D5B018" w14:textId="77777777" w:rsidTr="00774B36">
        <w:trPr>
          <w:trHeight w:hRule="exact" w:val="1134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5E56" w14:textId="3DA6489B" w:rsidR="00D25680" w:rsidRDefault="00D25680" w:rsidP="006202B4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2F3C376E" w14:textId="5F8DC599" w:rsidR="006202B4" w:rsidRPr="006202B4" w:rsidRDefault="006202B4" w:rsidP="006202B4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6.</w:t>
            </w:r>
          </w:p>
          <w:p w14:paraId="4DA80399" w14:textId="0E61085A" w:rsidR="00D25680" w:rsidRDefault="00D25680" w:rsidP="003B29C0">
            <w:pPr>
              <w:suppressAutoHyphens/>
              <w:autoSpaceDN w:val="0"/>
              <w:spacing w:after="0" w:line="240" w:lineRule="auto"/>
              <w:ind w:firstLine="45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F640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0A59BDC9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VJERONAUK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74E7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37DB9431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UČITELJU, GDJE STANUJEŠ?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E035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51364B3D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Mirjana Novak, Barbara Sipina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31E9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02148DD1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3A0E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036D0E99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 xml:space="preserve">Kršćanska sadašnjost d.o.o. </w:t>
            </w:r>
          </w:p>
        </w:tc>
      </w:tr>
    </w:tbl>
    <w:p w14:paraId="58B12397" w14:textId="77777777" w:rsidR="00D25680" w:rsidRDefault="00D25680" w:rsidP="00D25680">
      <w:pPr>
        <w:rPr>
          <w:b/>
          <w:bCs/>
          <w:sz w:val="24"/>
          <w:szCs w:val="24"/>
        </w:rPr>
      </w:pPr>
    </w:p>
    <w:p w14:paraId="1EAF4A59" w14:textId="77777777" w:rsidR="00D25680" w:rsidRDefault="00D25680" w:rsidP="00D25680">
      <w:pPr>
        <w:rPr>
          <w:b/>
          <w:bCs/>
          <w:sz w:val="24"/>
          <w:szCs w:val="24"/>
        </w:rPr>
      </w:pPr>
    </w:p>
    <w:tbl>
      <w:tblPr>
        <w:tblStyle w:val="TableGrid1"/>
        <w:tblpPr w:leftFromText="180" w:rightFromText="180" w:vertAnchor="text" w:horzAnchor="margin" w:tblpXSpec="center" w:tblpY="-143"/>
        <w:tblW w:w="14317" w:type="dxa"/>
        <w:tblInd w:w="0" w:type="dxa"/>
        <w:tblLook w:val="04A0" w:firstRow="1" w:lastRow="0" w:firstColumn="1" w:lastColumn="0" w:noHBand="0" w:noVBand="1"/>
      </w:tblPr>
      <w:tblGrid>
        <w:gridCol w:w="925"/>
        <w:gridCol w:w="2419"/>
        <w:gridCol w:w="2978"/>
        <w:gridCol w:w="3254"/>
        <w:gridCol w:w="2570"/>
        <w:gridCol w:w="2171"/>
      </w:tblGrid>
      <w:tr w:rsidR="00D25680" w14:paraId="6E4F476A" w14:textId="77777777" w:rsidTr="00D25680">
        <w:trPr>
          <w:trHeight w:val="953"/>
        </w:trPr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5C400CA" w14:textId="77777777" w:rsidR="00D25680" w:rsidRDefault="00D2568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</w:p>
          <w:p w14:paraId="0B5F11AA" w14:textId="77777777" w:rsidR="00D25680" w:rsidRDefault="00D2568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hr-HR"/>
              </w:rPr>
            </w:pPr>
            <w:r>
              <w:rPr>
                <w:b/>
                <w:bCs/>
                <w:sz w:val="28"/>
                <w:szCs w:val="28"/>
                <w:lang w:eastAsia="hr-HR"/>
              </w:rPr>
              <w:t>ŠESTI RAZRED</w:t>
            </w:r>
          </w:p>
          <w:p w14:paraId="593556C9" w14:textId="77777777" w:rsidR="00D25680" w:rsidRDefault="00D2568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25680" w14:paraId="1983613A" w14:textId="77777777" w:rsidTr="00D25680">
        <w:trPr>
          <w:trHeight w:val="54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AB03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5A747585" w14:textId="77777777" w:rsidR="00D25680" w:rsidRDefault="00D25680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REDNI BROJ</w:t>
            </w:r>
          </w:p>
          <w:p w14:paraId="40CD4AA7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D29E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405DCB18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PREDMET</w:t>
            </w:r>
          </w:p>
          <w:p w14:paraId="69452D6F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F3BD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264F492B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NASLOV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B03E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5D940826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AUTOR/I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7A8A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6DAEC6B6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VRSTA IZDANJA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385D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5421388D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NAKLADNIK</w:t>
            </w:r>
          </w:p>
        </w:tc>
      </w:tr>
      <w:tr w:rsidR="002649C2" w14:paraId="05368332" w14:textId="77777777" w:rsidTr="00774B36">
        <w:trPr>
          <w:trHeight w:hRule="exact" w:val="124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43C0" w14:textId="77777777" w:rsidR="002649C2" w:rsidRDefault="002649C2" w:rsidP="006202B4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022BA472" w14:textId="2293F6DE" w:rsidR="006202B4" w:rsidRDefault="006202B4" w:rsidP="006202B4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628C" w14:textId="77777777" w:rsidR="002649C2" w:rsidRDefault="002649C2" w:rsidP="002649C2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5F506667" w14:textId="37F8F3EB" w:rsidR="002649C2" w:rsidRDefault="002649C2" w:rsidP="002649C2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 w:rsidRPr="002649C2">
              <w:rPr>
                <w:rFonts w:eastAsia="Calibri" w:cstheme="minorHAnsi"/>
                <w:sz w:val="20"/>
                <w:szCs w:val="20"/>
                <w:lang w:eastAsia="hr-HR"/>
              </w:rPr>
              <w:t>MATEMATIKA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C22F" w14:textId="77777777" w:rsidR="002649C2" w:rsidRDefault="002649C2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2A757814" w14:textId="6976AAF6" w:rsidR="002649C2" w:rsidRDefault="002649C2" w:rsidP="002649C2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 w:rsidRPr="002649C2">
              <w:rPr>
                <w:rFonts w:cstheme="minorHAnsi"/>
                <w:sz w:val="20"/>
                <w:szCs w:val="20"/>
                <w:lang w:eastAsia="hr-HR"/>
              </w:rPr>
              <w:t xml:space="preserve">MOJA MATEMATIKA </w:t>
            </w:r>
            <w:r>
              <w:rPr>
                <w:rFonts w:cstheme="minorHAnsi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D897" w14:textId="77777777" w:rsidR="00384A1D" w:rsidRDefault="00384A1D" w:rsidP="00384A1D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778C6F01" w14:textId="65929B62" w:rsidR="002649C2" w:rsidRDefault="00384A1D" w:rsidP="00384A1D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 w:rsidRPr="00384A1D">
              <w:rPr>
                <w:rFonts w:cstheme="minorHAnsi"/>
                <w:sz w:val="20"/>
                <w:szCs w:val="20"/>
                <w:lang w:eastAsia="hr-HR"/>
              </w:rPr>
              <w:t>Eberling, Grbac, Janeš, Mrkonjić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A1B5" w14:textId="77777777" w:rsidR="002649C2" w:rsidRDefault="002649C2" w:rsidP="002649C2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618B6E1A" w14:textId="66034713" w:rsidR="002649C2" w:rsidRDefault="002649C2" w:rsidP="002649C2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 w:rsidRPr="002649C2">
              <w:rPr>
                <w:rFonts w:cstheme="minorHAnsi"/>
                <w:sz w:val="20"/>
                <w:szCs w:val="20"/>
                <w:lang w:eastAsia="hr-HR"/>
              </w:rPr>
              <w:t>zbirka zadataka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1893" w14:textId="77777777" w:rsidR="002649C2" w:rsidRDefault="002649C2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3D0BB549" w14:textId="7E371636" w:rsidR="002649C2" w:rsidRDefault="00384A1D" w:rsidP="00384A1D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 w:rsidRPr="00384A1D">
              <w:rPr>
                <w:rFonts w:cstheme="minorHAnsi"/>
                <w:sz w:val="20"/>
                <w:szCs w:val="20"/>
                <w:lang w:eastAsia="hr-HR"/>
              </w:rPr>
              <w:t>Alka script d.o.o.</w:t>
            </w:r>
          </w:p>
        </w:tc>
      </w:tr>
      <w:tr w:rsidR="00D25680" w14:paraId="2EDAD495" w14:textId="77777777" w:rsidTr="00774B36">
        <w:trPr>
          <w:trHeight w:hRule="exact" w:val="124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A60A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052FC1C7" w14:textId="3BD48A7C" w:rsidR="00D25680" w:rsidRDefault="006202B4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913D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19B58F81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TALIJANSKI JEZIK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0022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22C50201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RAGAZZINI.IT 3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982E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14DD2948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Nina Karković, Andreja Mrkonjić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5958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2DC14290" w14:textId="77777777" w:rsidR="00D25680" w:rsidRDefault="00D25680">
            <w:pPr>
              <w:spacing w:after="0" w:line="240" w:lineRule="auto"/>
              <w:ind w:firstLine="0"/>
              <w:rPr>
                <w:rFonts w:eastAsia="Calibri" w:cstheme="minorHAnsi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4DA0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6765DF9E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Školska knjiga d.d.</w:t>
            </w:r>
          </w:p>
          <w:p w14:paraId="4A40B133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</w:tc>
      </w:tr>
      <w:tr w:rsidR="00D25680" w14:paraId="0FCC26AA" w14:textId="77777777" w:rsidTr="00774B36">
        <w:trPr>
          <w:trHeight w:hRule="exact" w:val="124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36EA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34B9803B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4B792D60" w14:textId="79D2A495" w:rsidR="00D25680" w:rsidRDefault="006202B4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A2D5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4C496885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373B976D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TEHNIČKA KULTURA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0AAA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4EFEDBF9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2249AC7C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 xml:space="preserve">SVIJET TEHNIKE 6  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E064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Vladimir Delić, Ivan Jukić, Zvonko Koprivnjak, Sanja Kovačević, Dragan Stanojević, Svjetlana Urbanek, Josip Gudelj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F6A3E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radni materijali za izvođenje vježbi i praktičnog rada programa tehničke kulture u 6. razredu osnovne škole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A790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4A280D63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7D967324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Školska knjiga d.d.</w:t>
            </w:r>
          </w:p>
        </w:tc>
      </w:tr>
      <w:tr w:rsidR="00D25680" w14:paraId="353F733C" w14:textId="77777777" w:rsidTr="00774B36">
        <w:trPr>
          <w:trHeight w:hRule="exact" w:val="124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0188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1CEB739C" w14:textId="39232A8B" w:rsidR="00D25680" w:rsidRDefault="006202B4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D9CD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27B654CE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VJERONAUK</w:t>
            </w:r>
          </w:p>
          <w:p w14:paraId="18E039AE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8FB1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55C25E14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BIRAM SLOBODU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0AF2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42D0AC0C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Mirjana Novak, Barbara Sipina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22CC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74F4CF29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5D0A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4B4A404B" w14:textId="77EC90AC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Kršćanska</w:t>
            </w:r>
            <w:r w:rsidR="00C54902">
              <w:rPr>
                <w:rFonts w:cstheme="minorHAnsi"/>
                <w:sz w:val="20"/>
                <w:szCs w:val="20"/>
                <w:lang w:eastAsia="hr-HR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eastAsia="hr-HR"/>
              </w:rPr>
              <w:t xml:space="preserve">sadašnjost d.o.o. </w:t>
            </w:r>
          </w:p>
          <w:p w14:paraId="7A915A3B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</w:tc>
      </w:tr>
    </w:tbl>
    <w:p w14:paraId="5E348A8E" w14:textId="77777777" w:rsidR="00D25680" w:rsidRDefault="00D25680" w:rsidP="00D25680">
      <w:pPr>
        <w:rPr>
          <w:b/>
          <w:bCs/>
          <w:sz w:val="24"/>
          <w:szCs w:val="24"/>
        </w:rPr>
      </w:pPr>
    </w:p>
    <w:p w14:paraId="14D0CCC6" w14:textId="77777777" w:rsidR="00D25680" w:rsidRDefault="00D25680" w:rsidP="00D25680">
      <w:pPr>
        <w:rPr>
          <w:b/>
          <w:bCs/>
          <w:sz w:val="24"/>
          <w:szCs w:val="24"/>
        </w:rPr>
      </w:pPr>
    </w:p>
    <w:tbl>
      <w:tblPr>
        <w:tblStyle w:val="TableGrid1"/>
        <w:tblW w:w="14312" w:type="dxa"/>
        <w:jc w:val="center"/>
        <w:tblInd w:w="0" w:type="dxa"/>
        <w:tblLook w:val="04A0" w:firstRow="1" w:lastRow="0" w:firstColumn="1" w:lastColumn="0" w:noHBand="0" w:noVBand="1"/>
      </w:tblPr>
      <w:tblGrid>
        <w:gridCol w:w="936"/>
        <w:gridCol w:w="2423"/>
        <w:gridCol w:w="2989"/>
        <w:gridCol w:w="3271"/>
        <w:gridCol w:w="2580"/>
        <w:gridCol w:w="2113"/>
      </w:tblGrid>
      <w:tr w:rsidR="00D25680" w14:paraId="1ED3E733" w14:textId="77777777" w:rsidTr="00D25680">
        <w:trPr>
          <w:trHeight w:val="1124"/>
          <w:jc w:val="center"/>
        </w:trPr>
        <w:tc>
          <w:tcPr>
            <w:tcW w:w="14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94C7663" w14:textId="77777777" w:rsidR="00D25680" w:rsidRDefault="00D25680">
            <w:pPr>
              <w:spacing w:after="0" w:line="240" w:lineRule="auto"/>
              <w:rPr>
                <w:b/>
                <w:bCs/>
                <w:sz w:val="24"/>
                <w:szCs w:val="24"/>
                <w:lang w:eastAsia="hr-HR"/>
              </w:rPr>
            </w:pPr>
            <w:r>
              <w:rPr>
                <w:b/>
                <w:bCs/>
                <w:sz w:val="24"/>
                <w:szCs w:val="24"/>
                <w:lang w:eastAsia="hr-HR"/>
              </w:rPr>
              <w:lastRenderedPageBreak/>
              <w:t xml:space="preserve">                                                                                                                    </w:t>
            </w:r>
          </w:p>
          <w:p w14:paraId="75667F1D" w14:textId="77777777" w:rsidR="00D25680" w:rsidRDefault="00D25680">
            <w:pPr>
              <w:spacing w:after="0" w:line="240" w:lineRule="auto"/>
              <w:ind w:firstLine="0"/>
              <w:jc w:val="center"/>
              <w:rPr>
                <w:b/>
                <w:bCs/>
                <w:sz w:val="28"/>
                <w:szCs w:val="28"/>
                <w:lang w:eastAsia="hr-HR"/>
              </w:rPr>
            </w:pPr>
            <w:r>
              <w:rPr>
                <w:b/>
                <w:bCs/>
                <w:sz w:val="28"/>
                <w:szCs w:val="28"/>
                <w:lang w:eastAsia="hr-HR"/>
              </w:rPr>
              <w:t>SEDMI RAZRED</w:t>
            </w:r>
          </w:p>
          <w:p w14:paraId="782782DA" w14:textId="77777777" w:rsidR="00D25680" w:rsidRDefault="00D2568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25680" w14:paraId="59AC0EAD" w14:textId="77777777" w:rsidTr="00D25680">
        <w:trPr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48B3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7646C534" w14:textId="77777777" w:rsidR="00D25680" w:rsidRDefault="00D25680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REDNI BROJ</w:t>
            </w:r>
          </w:p>
          <w:p w14:paraId="1408555A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221B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258C396E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0F83FFB7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PREDMET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BF49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4FB82903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670A3B98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NASLOV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1874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3BBFD2A3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49008F68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AUTOR/I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5A9B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17C2AD46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227E1C6A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VRSTA IZDANJA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DB02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4A22C706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333A0F37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NAKLADNIK</w:t>
            </w:r>
          </w:p>
          <w:p w14:paraId="5566893F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84A1D" w14:paraId="32FA044D" w14:textId="77777777" w:rsidTr="00774B36">
        <w:trPr>
          <w:trHeight w:hRule="exact" w:val="1247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4C14" w14:textId="71DC315F" w:rsidR="00384A1D" w:rsidRDefault="00384A1D" w:rsidP="006202B4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275F09F1" w14:textId="64B4EC0D" w:rsidR="006202B4" w:rsidRPr="006202B4" w:rsidRDefault="006202B4" w:rsidP="006202B4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 xml:space="preserve">       1.</w:t>
            </w:r>
          </w:p>
          <w:p w14:paraId="5BD065B9" w14:textId="77777777" w:rsidR="00384A1D" w:rsidRDefault="00384A1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1E2E1A41" w14:textId="41B870E9" w:rsidR="00384A1D" w:rsidRDefault="00384A1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A452" w14:textId="77777777" w:rsidR="00384A1D" w:rsidRPr="00384A1D" w:rsidRDefault="00384A1D" w:rsidP="00384A1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69B1F705" w14:textId="7F5FC423" w:rsidR="00384A1D" w:rsidRDefault="00384A1D" w:rsidP="00384A1D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 w:rsidRPr="00384A1D">
              <w:rPr>
                <w:rFonts w:eastAsia="Calibri" w:cstheme="minorHAnsi"/>
                <w:sz w:val="20"/>
                <w:szCs w:val="20"/>
                <w:lang w:eastAsia="hr-HR"/>
              </w:rPr>
              <w:t>MATEMATIKA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D560" w14:textId="77777777" w:rsidR="00384A1D" w:rsidRDefault="00384A1D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6B5E58A0" w14:textId="600842EB" w:rsidR="00384A1D" w:rsidRDefault="00384A1D" w:rsidP="00384A1D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 w:rsidRPr="00384A1D">
              <w:rPr>
                <w:rFonts w:cstheme="minorHAnsi"/>
                <w:sz w:val="20"/>
                <w:szCs w:val="20"/>
                <w:lang w:eastAsia="hr-HR"/>
              </w:rPr>
              <w:t xml:space="preserve">MOJA MATEMATIKA </w:t>
            </w:r>
            <w:r>
              <w:rPr>
                <w:rFonts w:cstheme="minorHAnsi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E01F" w14:textId="77777777" w:rsidR="00384A1D" w:rsidRDefault="00384A1D" w:rsidP="00384A1D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1D7ADBDA" w14:textId="34E845C9" w:rsidR="00384A1D" w:rsidRDefault="00384A1D" w:rsidP="00384A1D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 w:rsidRPr="00384A1D">
              <w:rPr>
                <w:rFonts w:cstheme="minorHAnsi"/>
                <w:sz w:val="20"/>
                <w:szCs w:val="20"/>
                <w:lang w:eastAsia="hr-HR"/>
              </w:rPr>
              <w:t>Eberling, Grbac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DB3A" w14:textId="77777777" w:rsidR="00384A1D" w:rsidRDefault="00384A1D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0D50F910" w14:textId="0C990EE4" w:rsidR="00384A1D" w:rsidRDefault="00384A1D" w:rsidP="00384A1D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 w:rsidRPr="00384A1D">
              <w:rPr>
                <w:rFonts w:cstheme="minorHAnsi"/>
                <w:sz w:val="20"/>
                <w:szCs w:val="20"/>
                <w:lang w:eastAsia="hr-HR"/>
              </w:rPr>
              <w:t>zbirka zadataka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850B" w14:textId="77777777" w:rsidR="00384A1D" w:rsidRDefault="00384A1D" w:rsidP="00384A1D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766F9D7F" w14:textId="098E35B1" w:rsidR="00384A1D" w:rsidRDefault="00384A1D" w:rsidP="00384A1D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 w:rsidRPr="00384A1D">
              <w:rPr>
                <w:rFonts w:cstheme="minorHAnsi"/>
                <w:sz w:val="20"/>
                <w:szCs w:val="20"/>
                <w:lang w:eastAsia="hr-HR"/>
              </w:rPr>
              <w:t>Alka script d.o.o.</w:t>
            </w:r>
          </w:p>
        </w:tc>
      </w:tr>
      <w:tr w:rsidR="00D25680" w14:paraId="1EA50918" w14:textId="77777777" w:rsidTr="00774B36">
        <w:trPr>
          <w:trHeight w:hRule="exact" w:val="1247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E60E" w14:textId="47CF6A38" w:rsidR="00D25680" w:rsidRDefault="00D25680" w:rsidP="006202B4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7B2ACE57" w14:textId="54B4B67A" w:rsidR="006202B4" w:rsidRPr="006202B4" w:rsidRDefault="006202B4" w:rsidP="006202B4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 xml:space="preserve">       2.</w:t>
            </w:r>
          </w:p>
          <w:p w14:paraId="1B756D72" w14:textId="4AD411C6" w:rsidR="00D25680" w:rsidRDefault="00D25680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7766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77953461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TALIJANSKI JEZIK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7383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62E74653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RAGAZZINI.IT 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C0E8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55D26D8E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Nina Karković, Andreja Mrkonjić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C24C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18478BB1" w14:textId="77777777" w:rsidR="00D25680" w:rsidRDefault="00D25680">
            <w:pPr>
              <w:spacing w:after="0" w:line="240" w:lineRule="auto"/>
              <w:ind w:firstLine="0"/>
              <w:rPr>
                <w:rFonts w:eastAsia="Calibri" w:cstheme="minorHAnsi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D3FB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65BEED04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Školska knjiga d.d.</w:t>
            </w:r>
          </w:p>
          <w:p w14:paraId="6897B26E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</w:tc>
      </w:tr>
      <w:tr w:rsidR="00D25680" w14:paraId="62355623" w14:textId="77777777" w:rsidTr="00774B36">
        <w:trPr>
          <w:trHeight w:hRule="exact" w:val="1247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A9D1C" w14:textId="33C93705" w:rsidR="00D25680" w:rsidRDefault="00D25680" w:rsidP="006202B4">
            <w:pPr>
              <w:pStyle w:val="Odlomakpopisa"/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49508658" w14:textId="70B1FD2D" w:rsidR="006202B4" w:rsidRPr="006202B4" w:rsidRDefault="006202B4" w:rsidP="006202B4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 xml:space="preserve">       3.</w:t>
            </w:r>
          </w:p>
          <w:p w14:paraId="7B4A0845" w14:textId="64795F3B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3BBF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55FCF1D1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TEHNIČKA KULTURA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BA30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1954A66C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SVIJET TEHNIKE 7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12EAF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  <w:lang w:eastAsia="hr-HR"/>
              </w:rPr>
              <w:t>Dragan Stanojević, Vladimir Delić, Paolo Zenzerović, Marino Čikeš, Ivica Kolarić, Antun Ptičar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EB47" w14:textId="77777777" w:rsidR="00D25680" w:rsidRDefault="00D25680">
            <w:pPr>
              <w:tabs>
                <w:tab w:val="center" w:pos="1177"/>
              </w:tabs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radni materijali za izvođenje vježbi i praktičnog rada programa tehničke kulture u razredu osnovne škole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EB9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76B6E9D4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Školska knjiga d.d.</w:t>
            </w:r>
          </w:p>
        </w:tc>
      </w:tr>
      <w:tr w:rsidR="00D25680" w14:paraId="15C3C2B9" w14:textId="77777777" w:rsidTr="00774B36">
        <w:trPr>
          <w:trHeight w:hRule="exact" w:val="1247"/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5AC0" w14:textId="23C44289" w:rsidR="00D25680" w:rsidRDefault="00D25680" w:rsidP="006202B4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3B39347F" w14:textId="6A0F7F6C" w:rsidR="006202B4" w:rsidRPr="006202B4" w:rsidRDefault="006202B4" w:rsidP="006202B4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 xml:space="preserve">       4.</w:t>
            </w:r>
          </w:p>
          <w:p w14:paraId="47445004" w14:textId="520BD03C" w:rsidR="00D25680" w:rsidRDefault="00D25680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22BE823F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67BC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2873374B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VJERONAUK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013A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5EC4F043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NEKA JE BOG PRVI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28EF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3929368F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Ivana Perčić, Josip Periš, Marina Šimić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EEB4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26B858AB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538B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5147B08B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Kršćanska sadašnjost d.o.o.</w:t>
            </w:r>
          </w:p>
          <w:p w14:paraId="464CB56A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07D87316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</w:tc>
      </w:tr>
    </w:tbl>
    <w:p w14:paraId="121201BC" w14:textId="500FAD91" w:rsidR="00D25680" w:rsidRDefault="00D25680" w:rsidP="00D25680">
      <w:pPr>
        <w:rPr>
          <w:b/>
          <w:bCs/>
          <w:sz w:val="24"/>
          <w:szCs w:val="24"/>
        </w:rPr>
      </w:pPr>
    </w:p>
    <w:p w14:paraId="04826C3F" w14:textId="1A7F54D3" w:rsidR="00384A1D" w:rsidRDefault="00384A1D" w:rsidP="00D25680">
      <w:pPr>
        <w:rPr>
          <w:b/>
          <w:bCs/>
          <w:sz w:val="24"/>
          <w:szCs w:val="24"/>
        </w:rPr>
      </w:pPr>
    </w:p>
    <w:p w14:paraId="21E5F560" w14:textId="0E032BBC" w:rsidR="00384A1D" w:rsidRDefault="00384A1D" w:rsidP="00D25680">
      <w:pPr>
        <w:rPr>
          <w:b/>
          <w:bCs/>
          <w:sz w:val="24"/>
          <w:szCs w:val="24"/>
        </w:rPr>
      </w:pPr>
    </w:p>
    <w:p w14:paraId="0A06444E" w14:textId="77777777" w:rsidR="00384A1D" w:rsidRDefault="00384A1D" w:rsidP="00D25680">
      <w:pPr>
        <w:rPr>
          <w:b/>
          <w:bCs/>
          <w:sz w:val="24"/>
          <w:szCs w:val="24"/>
        </w:rPr>
      </w:pPr>
    </w:p>
    <w:tbl>
      <w:tblPr>
        <w:tblStyle w:val="TableGrid1"/>
        <w:tblW w:w="14251" w:type="dxa"/>
        <w:jc w:val="center"/>
        <w:tblInd w:w="0" w:type="dxa"/>
        <w:tblLook w:val="04A0" w:firstRow="1" w:lastRow="0" w:firstColumn="1" w:lastColumn="0" w:noHBand="0" w:noVBand="1"/>
      </w:tblPr>
      <w:tblGrid>
        <w:gridCol w:w="933"/>
        <w:gridCol w:w="2646"/>
        <w:gridCol w:w="2975"/>
        <w:gridCol w:w="3255"/>
        <w:gridCol w:w="2568"/>
        <w:gridCol w:w="1874"/>
      </w:tblGrid>
      <w:tr w:rsidR="00D25680" w14:paraId="02F1C0C8" w14:textId="77777777" w:rsidTr="00D25680">
        <w:trPr>
          <w:trHeight w:val="333"/>
          <w:jc w:val="center"/>
        </w:trPr>
        <w:tc>
          <w:tcPr>
            <w:tcW w:w="14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7D94A8F" w14:textId="77777777" w:rsidR="00D25680" w:rsidRDefault="00D2568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hr-HR"/>
              </w:rPr>
            </w:pPr>
          </w:p>
          <w:p w14:paraId="460E31CE" w14:textId="77777777" w:rsidR="00D25680" w:rsidRDefault="00D2568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hr-HR"/>
              </w:rPr>
            </w:pPr>
            <w:r>
              <w:rPr>
                <w:b/>
                <w:bCs/>
                <w:sz w:val="28"/>
                <w:szCs w:val="28"/>
                <w:lang w:eastAsia="hr-HR"/>
              </w:rPr>
              <w:t>OSMI RAZRED</w:t>
            </w:r>
          </w:p>
          <w:p w14:paraId="29998E38" w14:textId="77777777" w:rsidR="00D25680" w:rsidRDefault="00D2568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D25680" w14:paraId="0E59BB50" w14:textId="77777777" w:rsidTr="00D25680">
        <w:trPr>
          <w:trHeight w:val="333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623F" w14:textId="77777777" w:rsidR="00D25680" w:rsidRDefault="00D25680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REDNI BROJ</w:t>
            </w:r>
          </w:p>
          <w:p w14:paraId="582EB718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0B02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283A05CC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PREDMET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342E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10C7B715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NASLOV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6975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75259C9F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AUTOR/I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67EA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0DFD4212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VRSTA IZDANJA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59A5" w14:textId="77777777" w:rsidR="00D25680" w:rsidRDefault="00D25680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14:paraId="6B67F61E" w14:textId="77777777" w:rsidR="00D25680" w:rsidRDefault="00D25680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NAKLADNIK</w:t>
            </w:r>
          </w:p>
        </w:tc>
      </w:tr>
      <w:tr w:rsidR="00384A1D" w14:paraId="70F28989" w14:textId="77777777" w:rsidTr="00774B36">
        <w:trPr>
          <w:trHeight w:hRule="exact" w:val="1361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A825" w14:textId="77777777" w:rsidR="00384A1D" w:rsidRDefault="00384A1D" w:rsidP="00384A1D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6DEAEBD8" w14:textId="5AB34186" w:rsidR="00384A1D" w:rsidRPr="00384A1D" w:rsidRDefault="00384A1D" w:rsidP="00384A1D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1.</w:t>
            </w:r>
          </w:p>
          <w:p w14:paraId="09073333" w14:textId="04E2051D" w:rsidR="00384A1D" w:rsidRDefault="00384A1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4B88" w14:textId="77777777" w:rsidR="00384A1D" w:rsidRDefault="00384A1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7443DDE0" w14:textId="7A3DF8ED" w:rsidR="00384A1D" w:rsidRDefault="00384A1D" w:rsidP="00384A1D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 w:rsidRPr="00384A1D">
              <w:rPr>
                <w:rFonts w:eastAsia="Calibri" w:cstheme="minorHAnsi"/>
                <w:sz w:val="20"/>
                <w:szCs w:val="20"/>
                <w:lang w:eastAsia="hr-HR"/>
              </w:rPr>
              <w:t>MATEMATIKA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ECAF" w14:textId="77777777" w:rsidR="00384A1D" w:rsidRDefault="00384A1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6AA3DCF9" w14:textId="4CEC76EA" w:rsidR="00384A1D" w:rsidRDefault="00384A1D" w:rsidP="00384A1D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 w:rsidRPr="00384A1D">
              <w:rPr>
                <w:rFonts w:eastAsia="Calibri" w:cstheme="minorHAnsi"/>
                <w:sz w:val="20"/>
                <w:szCs w:val="20"/>
                <w:lang w:eastAsia="hr-HR"/>
              </w:rPr>
              <w:t xml:space="preserve">MOJA MATEMATIKA </w:t>
            </w:r>
            <w:r>
              <w:rPr>
                <w:rFonts w:eastAsia="Calibri" w:cstheme="minorHAnsi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DC6F" w14:textId="77777777" w:rsidR="00384A1D" w:rsidRDefault="00384A1D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2B612D60" w14:textId="4EFB3A53" w:rsidR="00384A1D" w:rsidRDefault="00384A1D" w:rsidP="00384A1D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 w:rsidRPr="00384A1D">
              <w:rPr>
                <w:rFonts w:cstheme="minorHAnsi"/>
                <w:sz w:val="20"/>
                <w:szCs w:val="20"/>
                <w:lang w:eastAsia="hr-HR"/>
              </w:rPr>
              <w:t>Eberling, Grbac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8230" w14:textId="77777777" w:rsidR="00384A1D" w:rsidRDefault="00384A1D" w:rsidP="00C54902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4A168B73" w14:textId="3CA786A6" w:rsidR="00384A1D" w:rsidRDefault="00384A1D" w:rsidP="00384A1D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 w:rsidRPr="00384A1D">
              <w:rPr>
                <w:rFonts w:cstheme="minorHAnsi"/>
                <w:sz w:val="20"/>
                <w:szCs w:val="20"/>
                <w:lang w:eastAsia="hr-HR"/>
              </w:rPr>
              <w:t>zbirka zadataka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EDF2" w14:textId="77777777" w:rsidR="00384A1D" w:rsidRDefault="00384A1D" w:rsidP="00384A1D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4892DD3E" w14:textId="13D65288" w:rsidR="00384A1D" w:rsidRDefault="00384A1D" w:rsidP="00384A1D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 w:rsidRPr="00384A1D">
              <w:rPr>
                <w:rFonts w:cstheme="minorHAnsi"/>
                <w:sz w:val="20"/>
                <w:szCs w:val="20"/>
                <w:lang w:eastAsia="hr-HR"/>
              </w:rPr>
              <w:t>Alka script d.o.o.</w:t>
            </w:r>
          </w:p>
          <w:p w14:paraId="5DF090DE" w14:textId="31313A35" w:rsidR="00384A1D" w:rsidRDefault="00384A1D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</w:tc>
      </w:tr>
      <w:tr w:rsidR="00D25680" w14:paraId="374C8548" w14:textId="77777777" w:rsidTr="00774B36">
        <w:trPr>
          <w:trHeight w:hRule="exact" w:val="1361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9A72" w14:textId="77777777" w:rsidR="00D25680" w:rsidRPr="00384A1D" w:rsidRDefault="00D25680" w:rsidP="00384A1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77A791A8" w14:textId="4E049F57" w:rsidR="00D25680" w:rsidRDefault="00384A1D" w:rsidP="00384A1D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DB81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7A70DF44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TEHNIČKA KULTURA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3A33" w14:textId="77777777" w:rsidR="00D25680" w:rsidRDefault="00D2568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3CEF922A" w14:textId="77777777" w:rsidR="00D25680" w:rsidRDefault="00D25680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SVIJET TEHNIKE 8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34B7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Marino Čikeš, Vladimir Delić, Ivica Kolarić, Dragan Stanojević, Paolo Zenzerović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024D" w14:textId="497721A0" w:rsidR="00D25680" w:rsidRDefault="00D25680" w:rsidP="00C54902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radni materijali za izvođenje vježbi i praktičnog rada programa tehničke kulture u 8. razredu osnovne škole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2E4B" w14:textId="77777777" w:rsidR="00D25680" w:rsidRDefault="00D25680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7CA3E9C7" w14:textId="77777777" w:rsidR="00D25680" w:rsidRDefault="00D25680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>
              <w:rPr>
                <w:rFonts w:cstheme="minorHAnsi"/>
                <w:sz w:val="20"/>
                <w:szCs w:val="20"/>
                <w:lang w:eastAsia="hr-HR"/>
              </w:rPr>
              <w:t>Školska knjiga d.d.</w:t>
            </w:r>
          </w:p>
        </w:tc>
      </w:tr>
      <w:tr w:rsidR="00C54902" w14:paraId="253D9B4D" w14:textId="77777777" w:rsidTr="00774B36">
        <w:trPr>
          <w:trHeight w:hRule="exact" w:val="1361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7662" w14:textId="77777777" w:rsidR="00C54902" w:rsidRDefault="00C54902" w:rsidP="00384A1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610367D5" w14:textId="77777777" w:rsidR="00384A1D" w:rsidRDefault="00384A1D" w:rsidP="00384A1D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 xml:space="preserve">3. </w:t>
            </w:r>
          </w:p>
          <w:p w14:paraId="72BD98A4" w14:textId="277C277B" w:rsidR="00384A1D" w:rsidRPr="00384A1D" w:rsidRDefault="00384A1D" w:rsidP="00384A1D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8689" w14:textId="77777777" w:rsidR="000D3F75" w:rsidRDefault="000D3F75" w:rsidP="00C54902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</w:p>
          <w:p w14:paraId="6E95AE68" w14:textId="0C050CAA" w:rsidR="00C54902" w:rsidRDefault="00C54902" w:rsidP="00C54902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>
              <w:rPr>
                <w:rFonts w:eastAsia="Calibri" w:cstheme="minorHAnsi"/>
                <w:sz w:val="20"/>
                <w:szCs w:val="20"/>
                <w:lang w:eastAsia="hr-HR"/>
              </w:rPr>
              <w:t>VJERONAUK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B4EB" w14:textId="77777777" w:rsidR="000D3F75" w:rsidRDefault="000D3F75" w:rsidP="00C54902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</w:rPr>
            </w:pPr>
          </w:p>
          <w:p w14:paraId="7F50BC18" w14:textId="400D1920" w:rsidR="00C54902" w:rsidRDefault="00C54902" w:rsidP="00C54902">
            <w:pPr>
              <w:suppressAutoHyphens/>
              <w:autoSpaceDN w:val="0"/>
              <w:spacing w:after="0" w:line="240" w:lineRule="auto"/>
              <w:ind w:firstLine="0"/>
              <w:textAlignment w:val="baseline"/>
              <w:rPr>
                <w:rFonts w:eastAsia="Calibri" w:cstheme="minorHAnsi"/>
                <w:sz w:val="20"/>
                <w:szCs w:val="20"/>
                <w:lang w:eastAsia="hr-HR"/>
              </w:rPr>
            </w:pPr>
            <w:r w:rsidRPr="004A3F7E">
              <w:rPr>
                <w:rFonts w:eastAsia="Calibri" w:cstheme="minorHAnsi"/>
                <w:sz w:val="20"/>
                <w:szCs w:val="20"/>
              </w:rPr>
              <w:t>UKORAK S ISUSOM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3367" w14:textId="77777777" w:rsidR="000D3F75" w:rsidRDefault="000D3F75" w:rsidP="00C54902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</w:rPr>
            </w:pPr>
          </w:p>
          <w:p w14:paraId="574CEFB6" w14:textId="2AEE8279" w:rsidR="00C54902" w:rsidRDefault="00C54902" w:rsidP="00C54902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 w:rsidRPr="00096D3E">
              <w:rPr>
                <w:rFonts w:cstheme="minorHAnsi"/>
                <w:sz w:val="20"/>
                <w:szCs w:val="20"/>
              </w:rPr>
              <w:t>Ivana Perčić, Josip Periš, Marina Šimić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298B" w14:textId="77777777" w:rsidR="000D3F75" w:rsidRDefault="000D3F75" w:rsidP="00C54902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</w:rPr>
            </w:pPr>
          </w:p>
          <w:p w14:paraId="3D94F0DC" w14:textId="5790A8EB" w:rsidR="00C54902" w:rsidRDefault="00C54902" w:rsidP="00C54902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 w:rsidRPr="004A3F7E">
              <w:rPr>
                <w:rFonts w:cstheme="minorHAnsi"/>
                <w:sz w:val="20"/>
                <w:szCs w:val="20"/>
              </w:rPr>
              <w:t>radna bilježni</w:t>
            </w:r>
            <w:r>
              <w:rPr>
                <w:rFonts w:cstheme="minorHAnsi"/>
                <w:sz w:val="20"/>
                <w:szCs w:val="20"/>
              </w:rPr>
              <w:t>ca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FD81" w14:textId="77777777" w:rsidR="00774B36" w:rsidRDefault="00774B36" w:rsidP="00C54902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</w:p>
          <w:p w14:paraId="15E8F64D" w14:textId="0CD8E04F" w:rsidR="00C54902" w:rsidRDefault="00C54902" w:rsidP="00C54902">
            <w:pPr>
              <w:spacing w:after="0" w:line="240" w:lineRule="auto"/>
              <w:ind w:firstLine="0"/>
              <w:rPr>
                <w:rFonts w:cstheme="minorHAnsi"/>
                <w:sz w:val="20"/>
                <w:szCs w:val="20"/>
                <w:lang w:eastAsia="hr-HR"/>
              </w:rPr>
            </w:pPr>
            <w:r w:rsidRPr="00C54902">
              <w:rPr>
                <w:rFonts w:cstheme="minorHAnsi"/>
                <w:sz w:val="20"/>
                <w:szCs w:val="20"/>
                <w:lang w:eastAsia="hr-HR"/>
              </w:rPr>
              <w:t>Kršćanska sadašnjost d.o.o.</w:t>
            </w:r>
          </w:p>
        </w:tc>
      </w:tr>
    </w:tbl>
    <w:p w14:paraId="21553F89" w14:textId="0669AE5E" w:rsidR="00D25680" w:rsidRPr="00D25680" w:rsidRDefault="00D25680" w:rsidP="00D25680"/>
    <w:sectPr w:rsidR="00D25680" w:rsidRPr="00D25680" w:rsidSect="00D2568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D69D8"/>
    <w:multiLevelType w:val="hybridMultilevel"/>
    <w:tmpl w:val="3E06C1B8"/>
    <w:lvl w:ilvl="0" w:tplc="8DD47B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BC04CBF"/>
    <w:multiLevelType w:val="hybridMultilevel"/>
    <w:tmpl w:val="DDCC9468"/>
    <w:lvl w:ilvl="0" w:tplc="8DD47B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7441E"/>
    <w:multiLevelType w:val="hybridMultilevel"/>
    <w:tmpl w:val="28D493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80"/>
    <w:rsid w:val="00064C78"/>
    <w:rsid w:val="000D3F75"/>
    <w:rsid w:val="00123866"/>
    <w:rsid w:val="00136932"/>
    <w:rsid w:val="002649C2"/>
    <w:rsid w:val="00384A1D"/>
    <w:rsid w:val="003B29C0"/>
    <w:rsid w:val="006202B4"/>
    <w:rsid w:val="00774B36"/>
    <w:rsid w:val="00870410"/>
    <w:rsid w:val="00A44CDE"/>
    <w:rsid w:val="00B425D9"/>
    <w:rsid w:val="00C54902"/>
    <w:rsid w:val="00D25680"/>
    <w:rsid w:val="00D9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6B1D4"/>
  <w15:chartTrackingRefBased/>
  <w15:docId w15:val="{330D3059-A972-4595-9030-5537D5CF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80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basedOn w:val="Obinatablica"/>
    <w:uiPriority w:val="59"/>
    <w:rsid w:val="00D25680"/>
    <w:pPr>
      <w:spacing w:after="0" w:line="240" w:lineRule="auto"/>
      <w:ind w:firstLine="709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B2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8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ID324001</dc:creator>
  <cp:keywords/>
  <dc:description/>
  <cp:lastModifiedBy>ID324001</cp:lastModifiedBy>
  <cp:revision>16</cp:revision>
  <dcterms:created xsi:type="dcterms:W3CDTF">2025-06-20T09:05:00Z</dcterms:created>
  <dcterms:modified xsi:type="dcterms:W3CDTF">2025-07-11T07:46:00Z</dcterms:modified>
</cp:coreProperties>
</file>