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910" w:rsidRDefault="00EB3910" w:rsidP="00EB3910">
      <w:pPr>
        <w:tabs>
          <w:tab w:val="left" w:pos="2040"/>
          <w:tab w:val="center" w:pos="4819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RASPORED PRIMANJA RODITELJA U</w:t>
      </w:r>
    </w:p>
    <w:p w:rsidR="00EB3910" w:rsidRDefault="00B3573C" w:rsidP="00EB39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ŠKOLSKOJ 20</w:t>
      </w:r>
      <w:r w:rsidR="00EB1927">
        <w:rPr>
          <w:rFonts w:ascii="Arial" w:hAnsi="Arial" w:cs="Arial"/>
          <w:b/>
          <w:sz w:val="28"/>
          <w:szCs w:val="28"/>
        </w:rPr>
        <w:t>2</w:t>
      </w:r>
      <w:r w:rsidR="00733CD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./202</w:t>
      </w:r>
      <w:r w:rsidR="00733CDB">
        <w:rPr>
          <w:rFonts w:ascii="Arial" w:hAnsi="Arial" w:cs="Arial"/>
          <w:b/>
          <w:sz w:val="28"/>
          <w:szCs w:val="28"/>
        </w:rPr>
        <w:t>5</w:t>
      </w:r>
      <w:r w:rsidR="00EB3910">
        <w:rPr>
          <w:rFonts w:ascii="Arial" w:hAnsi="Arial" w:cs="Arial"/>
          <w:b/>
          <w:sz w:val="28"/>
          <w:szCs w:val="28"/>
        </w:rPr>
        <w:t>. GODINI</w:t>
      </w:r>
    </w:p>
    <w:p w:rsidR="00D038BF" w:rsidRDefault="00D038BF" w:rsidP="00EB1927">
      <w:pPr>
        <w:rPr>
          <w:rFonts w:ascii="Arial" w:hAnsi="Arial" w:cs="Arial"/>
          <w:b/>
          <w:sz w:val="28"/>
          <w:szCs w:val="28"/>
        </w:rPr>
      </w:pPr>
    </w:p>
    <w:p w:rsidR="00EB3910" w:rsidRDefault="00EB3910" w:rsidP="00EB39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RAZREDNA NASTAVA</w:t>
      </w:r>
    </w:p>
    <w:p w:rsidR="000532DA" w:rsidRDefault="000532DA" w:rsidP="00EB3910">
      <w:pPr>
        <w:jc w:val="center"/>
        <w:rPr>
          <w:rFonts w:ascii="Arial" w:hAnsi="Arial" w:cs="Arial"/>
          <w:b/>
          <w:sz w:val="28"/>
          <w:szCs w:val="28"/>
        </w:rPr>
      </w:pPr>
    </w:p>
    <w:p w:rsidR="000532DA" w:rsidRDefault="000532DA" w:rsidP="00EB3910">
      <w:pPr>
        <w:jc w:val="center"/>
        <w:rPr>
          <w:rFonts w:ascii="Arial" w:hAnsi="Arial" w:cs="Arial"/>
          <w:b/>
          <w:sz w:val="28"/>
          <w:szCs w:val="28"/>
        </w:rPr>
      </w:pPr>
    </w:p>
    <w:p w:rsidR="000532DA" w:rsidRDefault="000532DA" w:rsidP="00EB3910">
      <w:pPr>
        <w:jc w:val="center"/>
        <w:rPr>
          <w:rFonts w:ascii="Arial" w:hAnsi="Arial" w:cs="Arial"/>
          <w:b/>
          <w:sz w:val="28"/>
          <w:szCs w:val="28"/>
        </w:rPr>
      </w:pPr>
    </w:p>
    <w:p w:rsidR="00D038BF" w:rsidRDefault="00D038BF" w:rsidP="00EB391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832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136"/>
        <w:gridCol w:w="2670"/>
      </w:tblGrid>
      <w:tr w:rsidR="00B97DFE" w:rsidRPr="00B97DFE" w:rsidTr="009D64F5">
        <w:trPr>
          <w:trHeight w:val="104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  <w:b/>
              </w:rPr>
            </w:pPr>
            <w:r w:rsidRPr="00B97DFE">
              <w:rPr>
                <w:rFonts w:asciiTheme="minorHAnsi" w:hAnsiTheme="minorHAnsi" w:cstheme="minorHAnsi"/>
                <w:b/>
              </w:rPr>
              <w:t>UČITELJ/ICA</w:t>
            </w:r>
          </w:p>
        </w:tc>
        <w:tc>
          <w:tcPr>
            <w:tcW w:w="4806" w:type="dxa"/>
            <w:gridSpan w:val="2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  <w:b/>
              </w:rPr>
            </w:pPr>
            <w:r w:rsidRPr="00B97DFE">
              <w:rPr>
                <w:rFonts w:asciiTheme="minorHAnsi" w:hAnsiTheme="minorHAnsi" w:cstheme="minorHAnsi"/>
                <w:b/>
              </w:rPr>
              <w:t>TERMIN PRIMANJA RODITELJA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ADRIANA BRULJA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1. i 3. četvrtak</w:t>
            </w:r>
            <w:r w:rsidRPr="00B97DFE">
              <w:rPr>
                <w:rFonts w:asciiTheme="minorHAnsi" w:hAnsiTheme="minorHAnsi" w:cstheme="minorHAnsi"/>
              </w:rPr>
              <w:br/>
              <w:t>2. i 4. srijeda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8.50 – 9.30</w:t>
            </w:r>
            <w:r w:rsidRPr="00B97DFE">
              <w:rPr>
                <w:rFonts w:asciiTheme="minorHAnsi" w:hAnsiTheme="minorHAnsi" w:cstheme="minorHAnsi"/>
              </w:rPr>
              <w:br/>
              <w:t>17.00 – 17.45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HELGA CRLJENKO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1. i 3. četvrtak</w:t>
            </w:r>
            <w:r w:rsidRPr="00B97DFE">
              <w:rPr>
                <w:rFonts w:asciiTheme="minorHAnsi" w:hAnsiTheme="minorHAnsi" w:cstheme="minorHAnsi"/>
              </w:rPr>
              <w:br/>
              <w:t>2. i 4. srijeda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9.55 – 10.40</w:t>
            </w:r>
          </w:p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17.00 – 17.45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SONJA IVIĆ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ponedjeljak</w:t>
            </w:r>
            <w:r w:rsidRPr="00B97DFE">
              <w:rPr>
                <w:rFonts w:asciiTheme="minorHAnsi" w:hAnsiTheme="minorHAnsi" w:cstheme="minorHAnsi"/>
              </w:rPr>
              <w:br/>
              <w:t>2. i 4. utorak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9.55 – 10.40</w:t>
            </w:r>
          </w:p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17.00 – 18.00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IRENA DORČIĆ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1. i 3. utorak</w:t>
            </w:r>
            <w:r w:rsidRPr="00B97DFE">
              <w:rPr>
                <w:rFonts w:asciiTheme="minorHAnsi" w:hAnsiTheme="minorHAnsi" w:cstheme="minorHAnsi"/>
              </w:rPr>
              <w:br/>
              <w:t>2. i 4. utorak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9.55 – 10.40</w:t>
            </w:r>
          </w:p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17.00 – 18.00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ANASTAZIJA BALAS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1. i 3. utorak</w:t>
            </w:r>
            <w:r w:rsidRPr="00B97DFE">
              <w:rPr>
                <w:rFonts w:asciiTheme="minorHAnsi" w:hAnsiTheme="minorHAnsi" w:cstheme="minorHAnsi"/>
              </w:rPr>
              <w:br/>
              <w:t>2. i 4. utorak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10.45 – 11.30</w:t>
            </w:r>
          </w:p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17.00 – 17.45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INES BARIČEVIĆ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1. i 3. ponedjeljak</w:t>
            </w:r>
            <w:r w:rsidRPr="00B97DFE">
              <w:rPr>
                <w:rFonts w:asciiTheme="minorHAnsi" w:hAnsiTheme="minorHAnsi" w:cstheme="minorHAnsi"/>
              </w:rPr>
              <w:br/>
              <w:t>2. i 4. utorak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9.55 – 10.40</w:t>
            </w:r>
          </w:p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17.00 – 17.45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E314C5" w:rsidP="00B97D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bookmarkStart w:id="0" w:name="_GoBack"/>
            <w:bookmarkEnd w:id="0"/>
            <w:r w:rsidR="00B97DFE" w:rsidRPr="00B97DFE">
              <w:rPr>
                <w:rFonts w:asciiTheme="minorHAnsi" w:hAnsiTheme="minorHAnsi" w:cstheme="minorHAnsi"/>
              </w:rPr>
              <w:t>LEKSANDRA NOVAKOVIĆ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utorak</w:t>
            </w:r>
          </w:p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utorak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10.45 – 11.30</w:t>
            </w:r>
          </w:p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16.30 – 17.30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MONIKA JELUŠIĆ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četvrtak</w:t>
            </w:r>
          </w:p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utorak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9.55 – 10.40</w:t>
            </w:r>
          </w:p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17.00 – 18.00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OLJA STIPČIĆ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srijeda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16.00 – 17.00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MIHAELA SPINČIĆ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četvrtak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16.00 – 17.00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MATEJ PLAVČEK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utorak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16.30 – 17.30</w:t>
            </w:r>
          </w:p>
        </w:tc>
      </w:tr>
      <w:tr w:rsidR="00B97DFE" w:rsidRPr="00B97DFE" w:rsidTr="009D64F5">
        <w:trPr>
          <w:trHeight w:val="790"/>
        </w:trPr>
        <w:tc>
          <w:tcPr>
            <w:tcW w:w="3517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FILIP BLAŽEVIĆ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četvrtak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97DFE" w:rsidRPr="00B97DFE" w:rsidRDefault="00B97DFE" w:rsidP="00B97DFE">
            <w:pPr>
              <w:rPr>
                <w:rFonts w:asciiTheme="minorHAnsi" w:hAnsiTheme="minorHAnsi" w:cstheme="minorHAnsi"/>
              </w:rPr>
            </w:pPr>
            <w:r w:rsidRPr="00B97DFE">
              <w:rPr>
                <w:rFonts w:asciiTheme="minorHAnsi" w:hAnsiTheme="minorHAnsi" w:cstheme="minorHAnsi"/>
              </w:rPr>
              <w:t>9.35 – 10.20</w:t>
            </w:r>
          </w:p>
        </w:tc>
      </w:tr>
    </w:tbl>
    <w:p w:rsidR="00EB3910" w:rsidRDefault="00EB3910"/>
    <w:sectPr w:rsidR="00EB3910" w:rsidSect="00BD56D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50C"/>
    <w:multiLevelType w:val="hybridMultilevel"/>
    <w:tmpl w:val="E07ECD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B7802"/>
    <w:multiLevelType w:val="hybridMultilevel"/>
    <w:tmpl w:val="20FA932A"/>
    <w:lvl w:ilvl="0" w:tplc="ACC8EA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10"/>
    <w:rsid w:val="000532DA"/>
    <w:rsid w:val="00055542"/>
    <w:rsid w:val="00083A4A"/>
    <w:rsid w:val="00162047"/>
    <w:rsid w:val="001B3518"/>
    <w:rsid w:val="001E5896"/>
    <w:rsid w:val="00203150"/>
    <w:rsid w:val="00217043"/>
    <w:rsid w:val="00281DFC"/>
    <w:rsid w:val="00323876"/>
    <w:rsid w:val="00340171"/>
    <w:rsid w:val="00356DD5"/>
    <w:rsid w:val="00383C2C"/>
    <w:rsid w:val="00412F70"/>
    <w:rsid w:val="004725A4"/>
    <w:rsid w:val="00667D3E"/>
    <w:rsid w:val="00693639"/>
    <w:rsid w:val="00733CDB"/>
    <w:rsid w:val="009B6C0C"/>
    <w:rsid w:val="009C0A93"/>
    <w:rsid w:val="00A31D97"/>
    <w:rsid w:val="00B3573C"/>
    <w:rsid w:val="00B97DFE"/>
    <w:rsid w:val="00BD56D2"/>
    <w:rsid w:val="00C60D4A"/>
    <w:rsid w:val="00CB40B5"/>
    <w:rsid w:val="00D038BF"/>
    <w:rsid w:val="00D236BB"/>
    <w:rsid w:val="00D97383"/>
    <w:rsid w:val="00E314C5"/>
    <w:rsid w:val="00EB1927"/>
    <w:rsid w:val="00E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6846E"/>
  <w15:chartTrackingRefBased/>
  <w15:docId w15:val="{747B2E2C-3A88-4197-B273-EAAE47B0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391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Elegantnatablica">
    <w:name w:val="Table Elegant"/>
    <w:basedOn w:val="Obinatablica"/>
    <w:rsid w:val="00EB3910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PRIMANJA RODITELJA U</vt:lpstr>
    </vt:vector>
  </TitlesOfParts>
  <Company>MZOŠ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PRIMANJA RODITELJA U</dc:title>
  <dc:subject/>
  <dc:creator>Ravnatelj</dc:creator>
  <cp:keywords/>
  <cp:lastModifiedBy>Venelin Mehić</cp:lastModifiedBy>
  <cp:revision>10</cp:revision>
  <cp:lastPrinted>2022-09-13T06:40:00Z</cp:lastPrinted>
  <dcterms:created xsi:type="dcterms:W3CDTF">2023-09-07T06:50:00Z</dcterms:created>
  <dcterms:modified xsi:type="dcterms:W3CDTF">2024-09-27T13:29:00Z</dcterms:modified>
</cp:coreProperties>
</file>